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EB0D5" w14:textId="77777777" w:rsidR="00787B5D" w:rsidRDefault="00787B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Margaret M. Peterson</w:t>
      </w:r>
    </w:p>
    <w:p w14:paraId="71B2C1A7" w14:textId="77777777" w:rsidR="00787B5D" w:rsidRDefault="00787B5D">
      <w:pPr>
        <w:jc w:val="center"/>
        <w:rPr>
          <w:sz w:val="22"/>
          <w:szCs w:val="22"/>
        </w:rPr>
      </w:pPr>
      <w:r>
        <w:rPr>
          <w:sz w:val="22"/>
          <w:szCs w:val="22"/>
        </w:rPr>
        <w:t>2205 Wisconsin Avenue North</w:t>
      </w:r>
    </w:p>
    <w:p w14:paraId="71BC218B" w14:textId="77777777" w:rsidR="00787B5D" w:rsidRDefault="00787B5D">
      <w:pPr>
        <w:jc w:val="center"/>
        <w:rPr>
          <w:sz w:val="22"/>
          <w:szCs w:val="22"/>
        </w:rPr>
      </w:pPr>
      <w:r>
        <w:rPr>
          <w:sz w:val="22"/>
          <w:szCs w:val="22"/>
        </w:rPr>
        <w:t>Golden Valley, MN  55427-3366</w:t>
      </w:r>
    </w:p>
    <w:p w14:paraId="484687A5" w14:textId="77777777" w:rsidR="00C0733C" w:rsidRDefault="00787B5D" w:rsidP="00C0733C">
      <w:pPr>
        <w:jc w:val="center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Email: </w:t>
      </w:r>
      <w:hyperlink r:id="rId6" w:history="1">
        <w:r>
          <w:rPr>
            <w:color w:val="000000"/>
            <w:sz w:val="22"/>
            <w:szCs w:val="22"/>
            <w:u w:val="single"/>
          </w:rPr>
          <w:t>MargaretM.Peterson@hotmail.com</w:t>
        </w:r>
      </w:hyperlink>
      <w:r w:rsidR="00C0733C">
        <w:rPr>
          <w:color w:val="000000"/>
          <w:sz w:val="22"/>
          <w:szCs w:val="22"/>
          <w:u w:val="single"/>
        </w:rPr>
        <w:t xml:space="preserve"> </w:t>
      </w:r>
    </w:p>
    <w:p w14:paraId="2972508B" w14:textId="46538545" w:rsidR="00787B5D" w:rsidRDefault="00787B5D" w:rsidP="00C0733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Phone </w:t>
      </w:r>
      <w:r w:rsidR="00C0733C">
        <w:rPr>
          <w:sz w:val="22"/>
          <w:szCs w:val="22"/>
        </w:rPr>
        <w:t>763-544-5606</w:t>
      </w:r>
    </w:p>
    <w:p w14:paraId="71B49B6C" w14:textId="341D3475" w:rsidR="00822351" w:rsidRDefault="00787B5D" w:rsidP="00822351">
      <w:pPr>
        <w:pStyle w:val="NoSpacing"/>
        <w:rPr>
          <w:sz w:val="22"/>
          <w:szCs w:val="22"/>
        </w:rPr>
      </w:pPr>
      <w:r w:rsidRPr="00CF4D78">
        <w:rPr>
          <w:b/>
          <w:sz w:val="22"/>
          <w:szCs w:val="22"/>
        </w:rPr>
        <w:t>Objective</w:t>
      </w:r>
      <w:r w:rsidRPr="00CF4D78">
        <w:rPr>
          <w:sz w:val="22"/>
          <w:szCs w:val="22"/>
        </w:rPr>
        <w:t xml:space="preserve">:  </w:t>
      </w:r>
      <w:r w:rsidR="00957445" w:rsidRPr="00CF4D78">
        <w:rPr>
          <w:sz w:val="22"/>
          <w:szCs w:val="22"/>
        </w:rPr>
        <w:t xml:space="preserve"> Seekin</w:t>
      </w:r>
      <w:r w:rsidR="00B037F6" w:rsidRPr="00CF4D78">
        <w:rPr>
          <w:sz w:val="22"/>
          <w:szCs w:val="22"/>
        </w:rPr>
        <w:t>g Employment</w:t>
      </w:r>
      <w:r w:rsidR="003532C9">
        <w:rPr>
          <w:sz w:val="22"/>
          <w:szCs w:val="22"/>
        </w:rPr>
        <w:t xml:space="preserve"> </w:t>
      </w:r>
      <w:r w:rsidR="00FE7F03">
        <w:rPr>
          <w:sz w:val="22"/>
          <w:szCs w:val="22"/>
        </w:rPr>
        <w:t xml:space="preserve">- </w:t>
      </w:r>
      <w:proofErr w:type="gramStart"/>
      <w:r w:rsidR="005B7DBB">
        <w:rPr>
          <w:sz w:val="22"/>
          <w:szCs w:val="22"/>
        </w:rPr>
        <w:t>I’m</w:t>
      </w:r>
      <w:proofErr w:type="gramEnd"/>
      <w:r w:rsidR="005B7DBB">
        <w:rPr>
          <w:sz w:val="22"/>
          <w:szCs w:val="22"/>
        </w:rPr>
        <w:t xml:space="preserve"> c</w:t>
      </w:r>
      <w:r w:rsidR="00822351">
        <w:rPr>
          <w:sz w:val="22"/>
          <w:szCs w:val="22"/>
        </w:rPr>
        <w:t>onsidered one of the healthier people in my a</w:t>
      </w:r>
      <w:r w:rsidR="00995492">
        <w:rPr>
          <w:sz w:val="22"/>
          <w:szCs w:val="22"/>
        </w:rPr>
        <w:t>ge</w:t>
      </w:r>
      <w:r w:rsidR="00822351">
        <w:rPr>
          <w:sz w:val="22"/>
          <w:szCs w:val="22"/>
        </w:rPr>
        <w:t xml:space="preserve"> group.</w:t>
      </w:r>
      <w:r w:rsidR="00B33708">
        <w:rPr>
          <w:sz w:val="22"/>
          <w:szCs w:val="22"/>
        </w:rPr>
        <w:t xml:space="preserve"> Older workers have an edge, institutional knowledge and a stable lifestyle with </w:t>
      </w:r>
      <w:r w:rsidR="00C905F2">
        <w:rPr>
          <w:sz w:val="22"/>
          <w:szCs w:val="22"/>
        </w:rPr>
        <w:t xml:space="preserve">an </w:t>
      </w:r>
      <w:r w:rsidR="00B33708">
        <w:rPr>
          <w:sz w:val="22"/>
          <w:szCs w:val="22"/>
        </w:rPr>
        <w:t>usually cool head</w:t>
      </w:r>
      <w:r w:rsidR="007E5F9E">
        <w:rPr>
          <w:sz w:val="22"/>
          <w:szCs w:val="22"/>
        </w:rPr>
        <w:t>.</w:t>
      </w:r>
    </w:p>
    <w:p w14:paraId="060B42D6" w14:textId="3D6A8F53" w:rsidR="00B33708" w:rsidRDefault="00B33708" w:rsidP="00822351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I went through the transition of graphics and print to web and internet.  Finished my college degree for a career change from </w:t>
      </w:r>
      <w:r w:rsidRPr="001A3C40">
        <w:rPr>
          <w:i/>
          <w:iCs/>
          <w:sz w:val="22"/>
          <w:szCs w:val="22"/>
          <w:u w:val="single"/>
        </w:rPr>
        <w:t>sales</w:t>
      </w:r>
      <w:r>
        <w:rPr>
          <w:sz w:val="22"/>
          <w:szCs w:val="22"/>
        </w:rPr>
        <w:t xml:space="preserve"> to</w:t>
      </w:r>
      <w:r w:rsidR="001A3C40">
        <w:rPr>
          <w:sz w:val="22"/>
          <w:szCs w:val="22"/>
        </w:rPr>
        <w:t xml:space="preserve"> </w:t>
      </w:r>
      <w:r w:rsidR="001A3C40" w:rsidRPr="001A3C40">
        <w:rPr>
          <w:b/>
          <w:bCs/>
          <w:sz w:val="22"/>
          <w:szCs w:val="22"/>
        </w:rPr>
        <w:t>business</w:t>
      </w:r>
      <w:r w:rsidRPr="001A3C40">
        <w:rPr>
          <w:b/>
          <w:bCs/>
          <w:sz w:val="22"/>
          <w:szCs w:val="22"/>
        </w:rPr>
        <w:t xml:space="preserve"> administration</w:t>
      </w:r>
      <w:r>
        <w:rPr>
          <w:sz w:val="22"/>
          <w:szCs w:val="22"/>
        </w:rPr>
        <w:t xml:space="preserve">. </w:t>
      </w:r>
      <w:proofErr w:type="gramStart"/>
      <w:r w:rsidR="001A3C40">
        <w:rPr>
          <w:sz w:val="22"/>
          <w:szCs w:val="22"/>
        </w:rPr>
        <w:t>I’m</w:t>
      </w:r>
      <w:proofErr w:type="gramEnd"/>
      <w:r w:rsidR="001A3C40">
        <w:rPr>
          <w:sz w:val="22"/>
          <w:szCs w:val="22"/>
        </w:rPr>
        <w:t xml:space="preserve"> interested in the personal investment field. </w:t>
      </w:r>
    </w:p>
    <w:p w14:paraId="08217DCC" w14:textId="77777777" w:rsidR="00B33708" w:rsidRDefault="00B33708" w:rsidP="00822351">
      <w:pPr>
        <w:pStyle w:val="NoSpacing"/>
        <w:rPr>
          <w:bCs/>
          <w:sz w:val="22"/>
          <w:szCs w:val="22"/>
        </w:rPr>
      </w:pPr>
    </w:p>
    <w:p w14:paraId="1C4A3502" w14:textId="7A66036E" w:rsidR="0043315C" w:rsidRDefault="0043315C" w:rsidP="0043315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Summary of Qualifications:</w:t>
      </w:r>
    </w:p>
    <w:p w14:paraId="157141FE" w14:textId="77777777" w:rsidR="00787B5D" w:rsidRDefault="00787B5D">
      <w:pPr>
        <w:rPr>
          <w:sz w:val="22"/>
          <w:szCs w:val="22"/>
        </w:rPr>
      </w:pPr>
      <w:r>
        <w:rPr>
          <w:sz w:val="22"/>
          <w:szCs w:val="22"/>
        </w:rPr>
        <w:tab/>
        <w:t>* Research Talents with abilities to establish priorities</w:t>
      </w:r>
    </w:p>
    <w:p w14:paraId="34FD6818" w14:textId="396AB8A6" w:rsidR="00787B5D" w:rsidRDefault="00787B5D">
      <w:pPr>
        <w:rPr>
          <w:sz w:val="22"/>
          <w:szCs w:val="22"/>
        </w:rPr>
      </w:pPr>
      <w:r>
        <w:rPr>
          <w:sz w:val="22"/>
          <w:szCs w:val="22"/>
        </w:rPr>
        <w:tab/>
        <w:t>* Detailed Oriented</w:t>
      </w:r>
      <w:r w:rsidR="004D20A0">
        <w:rPr>
          <w:sz w:val="22"/>
          <w:szCs w:val="22"/>
        </w:rPr>
        <w:t>, writing skills</w:t>
      </w:r>
    </w:p>
    <w:p w14:paraId="788F2ABF" w14:textId="77777777" w:rsidR="00787B5D" w:rsidRDefault="00787B5D">
      <w:pPr>
        <w:rPr>
          <w:sz w:val="22"/>
          <w:szCs w:val="22"/>
        </w:rPr>
      </w:pPr>
      <w:r>
        <w:rPr>
          <w:sz w:val="22"/>
          <w:szCs w:val="22"/>
        </w:rPr>
        <w:tab/>
        <w:t>* Create, manage, and apply analyst skills</w:t>
      </w:r>
    </w:p>
    <w:p w14:paraId="2767CCE9" w14:textId="77777777" w:rsidR="00787B5D" w:rsidRDefault="00787B5D">
      <w:pPr>
        <w:rPr>
          <w:sz w:val="22"/>
          <w:szCs w:val="22"/>
        </w:rPr>
      </w:pPr>
      <w:r>
        <w:rPr>
          <w:sz w:val="22"/>
          <w:szCs w:val="22"/>
        </w:rPr>
        <w:tab/>
        <w:t>* Numerical calculations and application</w:t>
      </w:r>
    </w:p>
    <w:p w14:paraId="542CD34C" w14:textId="2411930D" w:rsidR="00787B5D" w:rsidRDefault="00787B5D">
      <w:pPr>
        <w:rPr>
          <w:sz w:val="22"/>
          <w:szCs w:val="22"/>
        </w:rPr>
      </w:pPr>
      <w:r>
        <w:rPr>
          <w:sz w:val="22"/>
          <w:szCs w:val="22"/>
        </w:rPr>
        <w:tab/>
        <w:t>* Create, manage and apply accounting, statistical, economical, and financial skills</w:t>
      </w:r>
    </w:p>
    <w:p w14:paraId="51431CC8" w14:textId="1D6CF032" w:rsidR="00987800" w:rsidRDefault="00987800">
      <w:pPr>
        <w:rPr>
          <w:sz w:val="22"/>
          <w:szCs w:val="22"/>
        </w:rPr>
      </w:pPr>
      <w:r>
        <w:rPr>
          <w:sz w:val="22"/>
          <w:szCs w:val="22"/>
        </w:rPr>
        <w:tab/>
        <w:t>* Ability to learn new computer programs</w:t>
      </w:r>
    </w:p>
    <w:p w14:paraId="7747709F" w14:textId="6D50B2C6" w:rsidR="00860FA2" w:rsidRDefault="00860FA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* Microsoft office skills </w:t>
      </w:r>
    </w:p>
    <w:p w14:paraId="514841A8" w14:textId="77777777" w:rsidR="00B33708" w:rsidRDefault="00B33708">
      <w:pPr>
        <w:rPr>
          <w:b/>
          <w:bCs/>
          <w:sz w:val="22"/>
          <w:szCs w:val="22"/>
        </w:rPr>
      </w:pPr>
    </w:p>
    <w:p w14:paraId="26E78D7A" w14:textId="732F7199" w:rsidR="00787B5D" w:rsidRDefault="00787B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Education:</w:t>
      </w:r>
      <w:r w:rsidR="009D6B3B">
        <w:rPr>
          <w:b/>
          <w:bCs/>
          <w:sz w:val="22"/>
          <w:szCs w:val="22"/>
        </w:rPr>
        <w:t xml:space="preserve"> 14</w:t>
      </w:r>
      <w:r w:rsidR="00725D81">
        <w:rPr>
          <w:b/>
          <w:bCs/>
          <w:sz w:val="22"/>
          <w:szCs w:val="22"/>
        </w:rPr>
        <w:t xml:space="preserve"> Certificated</w:t>
      </w:r>
      <w:r w:rsidR="009D6B3B">
        <w:rPr>
          <w:b/>
          <w:bCs/>
          <w:sz w:val="22"/>
          <w:szCs w:val="22"/>
        </w:rPr>
        <w:t xml:space="preserve"> On-Line Classes</w:t>
      </w:r>
    </w:p>
    <w:p w14:paraId="633109BB" w14:textId="3BCC7A37" w:rsidR="00F10354" w:rsidRDefault="00F10354">
      <w:pPr>
        <w:rPr>
          <w:sz w:val="22"/>
          <w:szCs w:val="22"/>
        </w:rPr>
      </w:pPr>
      <w:r>
        <w:rPr>
          <w:sz w:val="22"/>
          <w:szCs w:val="22"/>
        </w:rPr>
        <w:t>Busines</w:t>
      </w:r>
      <w:r w:rsidR="003B037A">
        <w:rPr>
          <w:sz w:val="22"/>
          <w:szCs w:val="22"/>
        </w:rPr>
        <w:t>s</w:t>
      </w:r>
      <w:r>
        <w:rPr>
          <w:sz w:val="22"/>
          <w:szCs w:val="22"/>
        </w:rPr>
        <w:t xml:space="preserve"> English, Management </w:t>
      </w:r>
      <w:r w:rsidR="003B037A">
        <w:rPr>
          <w:sz w:val="22"/>
          <w:szCs w:val="22"/>
        </w:rPr>
        <w:t>&amp;</w:t>
      </w:r>
      <w:r>
        <w:rPr>
          <w:sz w:val="22"/>
          <w:szCs w:val="22"/>
        </w:rPr>
        <w:t xml:space="preserve"> Leadership </w:t>
      </w:r>
      <w:r w:rsidR="00556372">
        <w:rPr>
          <w:sz w:val="22"/>
          <w:szCs w:val="22"/>
        </w:rPr>
        <w:t>(</w:t>
      </w:r>
      <w:proofErr w:type="spellStart"/>
      <w:r w:rsidR="00B02E75">
        <w:rPr>
          <w:sz w:val="22"/>
          <w:szCs w:val="22"/>
        </w:rPr>
        <w:t>C</w:t>
      </w:r>
      <w:r w:rsidR="00590FFF">
        <w:rPr>
          <w:sz w:val="22"/>
          <w:szCs w:val="22"/>
        </w:rPr>
        <w:t>mpl</w:t>
      </w:r>
      <w:proofErr w:type="spellEnd"/>
      <w:r w:rsidR="00B02E75">
        <w:rPr>
          <w:sz w:val="22"/>
          <w:szCs w:val="22"/>
        </w:rPr>
        <w:t xml:space="preserve"> </w:t>
      </w:r>
      <w:r>
        <w:rPr>
          <w:sz w:val="22"/>
          <w:szCs w:val="22"/>
        </w:rPr>
        <w:t>Aug’20</w:t>
      </w:r>
      <w:r w:rsidR="00556372">
        <w:rPr>
          <w:sz w:val="22"/>
          <w:szCs w:val="22"/>
        </w:rPr>
        <w:t>)</w:t>
      </w:r>
      <w:r>
        <w:rPr>
          <w:sz w:val="22"/>
          <w:szCs w:val="22"/>
        </w:rPr>
        <w:t xml:space="preserve"> Arizona State U</w:t>
      </w:r>
      <w:r w:rsidR="00556372">
        <w:rPr>
          <w:sz w:val="22"/>
          <w:szCs w:val="22"/>
        </w:rPr>
        <w:t>niv.</w:t>
      </w:r>
    </w:p>
    <w:p w14:paraId="4268617C" w14:textId="3B2D05C7" w:rsidR="003B037A" w:rsidRDefault="003B037A">
      <w:pPr>
        <w:rPr>
          <w:sz w:val="22"/>
          <w:szCs w:val="22"/>
        </w:rPr>
      </w:pPr>
      <w:r>
        <w:rPr>
          <w:sz w:val="22"/>
          <w:szCs w:val="22"/>
        </w:rPr>
        <w:t>Business English, Finance &amp; Economics (</w:t>
      </w:r>
      <w:proofErr w:type="spellStart"/>
      <w:r w:rsidR="00494C7A">
        <w:rPr>
          <w:sz w:val="22"/>
          <w:szCs w:val="22"/>
        </w:rPr>
        <w:t>Cmpl</w:t>
      </w:r>
      <w:proofErr w:type="spellEnd"/>
      <w:r w:rsidR="00494C7A">
        <w:rPr>
          <w:sz w:val="22"/>
          <w:szCs w:val="22"/>
        </w:rPr>
        <w:t xml:space="preserve"> </w:t>
      </w:r>
      <w:r>
        <w:rPr>
          <w:sz w:val="22"/>
          <w:szCs w:val="22"/>
        </w:rPr>
        <w:t>Sept’20) Arizona State Univ.</w:t>
      </w:r>
    </w:p>
    <w:p w14:paraId="77C4CCCF" w14:textId="4943882F" w:rsidR="008C0CE5" w:rsidRDefault="004A01EA">
      <w:pPr>
        <w:rPr>
          <w:sz w:val="22"/>
          <w:szCs w:val="22"/>
        </w:rPr>
      </w:pPr>
      <w:r>
        <w:rPr>
          <w:sz w:val="22"/>
          <w:szCs w:val="22"/>
        </w:rPr>
        <w:t>Business English, Marketing and Sales (</w:t>
      </w:r>
      <w:proofErr w:type="spellStart"/>
      <w:r w:rsidR="008C0CE5">
        <w:rPr>
          <w:sz w:val="22"/>
          <w:szCs w:val="22"/>
        </w:rPr>
        <w:t>Cmpl</w:t>
      </w:r>
      <w:proofErr w:type="spellEnd"/>
      <w:r>
        <w:rPr>
          <w:sz w:val="22"/>
          <w:szCs w:val="22"/>
        </w:rPr>
        <w:t xml:space="preserve"> Sept’20) Arizona State Univ.</w:t>
      </w:r>
    </w:p>
    <w:p w14:paraId="5E80318B" w14:textId="5499D07A" w:rsidR="00552D73" w:rsidRDefault="00F10354" w:rsidP="00F10354">
      <w:pPr>
        <w:rPr>
          <w:sz w:val="22"/>
          <w:szCs w:val="22"/>
        </w:rPr>
      </w:pPr>
      <w:r>
        <w:rPr>
          <w:sz w:val="22"/>
          <w:szCs w:val="22"/>
        </w:rPr>
        <w:t>Excel Skills for Business Essentials (</w:t>
      </w:r>
      <w:proofErr w:type="spellStart"/>
      <w:r w:rsidR="00D12777">
        <w:rPr>
          <w:sz w:val="22"/>
          <w:szCs w:val="22"/>
        </w:rPr>
        <w:t>C</w:t>
      </w:r>
      <w:r w:rsidR="00590FFF">
        <w:rPr>
          <w:sz w:val="22"/>
          <w:szCs w:val="22"/>
        </w:rPr>
        <w:t>mpl</w:t>
      </w:r>
      <w:proofErr w:type="spellEnd"/>
      <w:r w:rsidR="00D12777">
        <w:rPr>
          <w:sz w:val="22"/>
          <w:szCs w:val="22"/>
        </w:rPr>
        <w:t xml:space="preserve"> Aug’</w:t>
      </w:r>
      <w:r>
        <w:rPr>
          <w:sz w:val="22"/>
          <w:szCs w:val="22"/>
        </w:rPr>
        <w:t xml:space="preserve">20) </w:t>
      </w:r>
      <w:proofErr w:type="spellStart"/>
      <w:r>
        <w:rPr>
          <w:sz w:val="22"/>
          <w:szCs w:val="22"/>
        </w:rPr>
        <w:t>Macquaire</w:t>
      </w:r>
      <w:proofErr w:type="spellEnd"/>
      <w:r>
        <w:rPr>
          <w:sz w:val="22"/>
          <w:szCs w:val="22"/>
        </w:rPr>
        <w:t xml:space="preserve"> Univ</w:t>
      </w:r>
      <w:r w:rsidR="00D03D97">
        <w:rPr>
          <w:sz w:val="22"/>
          <w:szCs w:val="22"/>
        </w:rPr>
        <w:t>.</w:t>
      </w:r>
      <w:r w:rsidR="00590FFF">
        <w:rPr>
          <w:sz w:val="22"/>
          <w:szCs w:val="22"/>
        </w:rPr>
        <w:t xml:space="preserve"> </w:t>
      </w:r>
      <w:r>
        <w:rPr>
          <w:sz w:val="22"/>
          <w:szCs w:val="22"/>
        </w:rPr>
        <w:t>Sydney AUS</w:t>
      </w:r>
    </w:p>
    <w:p w14:paraId="329A714C" w14:textId="2D4BEB97" w:rsidR="00552D73" w:rsidRPr="00552D73" w:rsidRDefault="00552D73" w:rsidP="00F10354">
      <w:pPr>
        <w:rPr>
          <w:sz w:val="22"/>
          <w:szCs w:val="22"/>
        </w:rPr>
      </w:pPr>
      <w:r>
        <w:rPr>
          <w:sz w:val="22"/>
          <w:szCs w:val="22"/>
        </w:rPr>
        <w:t>Core Concepts in Accounting – Numbers and People (</w:t>
      </w:r>
      <w:proofErr w:type="spellStart"/>
      <w:r w:rsidR="001C2D83">
        <w:rPr>
          <w:sz w:val="22"/>
          <w:szCs w:val="22"/>
        </w:rPr>
        <w:t>Cmpl</w:t>
      </w:r>
      <w:proofErr w:type="spellEnd"/>
      <w:r>
        <w:rPr>
          <w:sz w:val="22"/>
          <w:szCs w:val="22"/>
        </w:rPr>
        <w:t xml:space="preserve"> Oct’20) Moscow Univ.</w:t>
      </w:r>
    </w:p>
    <w:p w14:paraId="45192D2D" w14:textId="56238FAE" w:rsidR="00B33708" w:rsidRDefault="00D03D97">
      <w:pPr>
        <w:rPr>
          <w:sz w:val="22"/>
          <w:szCs w:val="22"/>
        </w:rPr>
      </w:pPr>
      <w:r w:rsidRPr="00D03D97">
        <w:rPr>
          <w:sz w:val="22"/>
          <w:szCs w:val="22"/>
        </w:rPr>
        <w:t>Managerial Accounting Fundamentals (</w:t>
      </w:r>
      <w:proofErr w:type="spellStart"/>
      <w:r w:rsidR="00E24C1D">
        <w:rPr>
          <w:sz w:val="22"/>
          <w:szCs w:val="22"/>
        </w:rPr>
        <w:t>Cmpl</w:t>
      </w:r>
      <w:proofErr w:type="spellEnd"/>
      <w:r w:rsidR="00E24C1D">
        <w:rPr>
          <w:sz w:val="22"/>
          <w:szCs w:val="22"/>
        </w:rPr>
        <w:t xml:space="preserve"> </w:t>
      </w:r>
      <w:r w:rsidRPr="00D03D97">
        <w:rPr>
          <w:sz w:val="22"/>
          <w:szCs w:val="22"/>
        </w:rPr>
        <w:t>Nov’20) Univ</w:t>
      </w:r>
      <w:r>
        <w:rPr>
          <w:sz w:val="22"/>
          <w:szCs w:val="22"/>
        </w:rPr>
        <w:t>.</w:t>
      </w:r>
      <w:r w:rsidRPr="00D03D97">
        <w:rPr>
          <w:sz w:val="22"/>
          <w:szCs w:val="22"/>
        </w:rPr>
        <w:t xml:space="preserve"> of </w:t>
      </w:r>
      <w:proofErr w:type="spellStart"/>
      <w:r w:rsidRPr="00D03D97">
        <w:rPr>
          <w:sz w:val="22"/>
          <w:szCs w:val="22"/>
        </w:rPr>
        <w:t>Virgina</w:t>
      </w:r>
      <w:proofErr w:type="spellEnd"/>
    </w:p>
    <w:p w14:paraId="5703FB15" w14:textId="4EC42746" w:rsidR="00D24F8C" w:rsidRDefault="00D24F8C" w:rsidP="00D24F8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Plagues,Witches,War:The</w:t>
      </w:r>
      <w:proofErr w:type="spellEnd"/>
      <w:r>
        <w:rPr>
          <w:sz w:val="22"/>
          <w:szCs w:val="22"/>
        </w:rPr>
        <w:t xml:space="preserve"> Worlds of Historical Fiction (In process Jan/Feb’21) Univ. of </w:t>
      </w:r>
      <w:proofErr w:type="spellStart"/>
      <w:r>
        <w:rPr>
          <w:sz w:val="22"/>
          <w:szCs w:val="22"/>
        </w:rPr>
        <w:t>Virgina</w:t>
      </w:r>
      <w:proofErr w:type="spellEnd"/>
    </w:p>
    <w:p w14:paraId="3E748766" w14:textId="16E2A81F" w:rsidR="00935331" w:rsidRDefault="001878FA" w:rsidP="00CA2845">
      <w:pPr>
        <w:rPr>
          <w:sz w:val="22"/>
          <w:szCs w:val="22"/>
        </w:rPr>
      </w:pPr>
      <w:r>
        <w:rPr>
          <w:sz w:val="22"/>
          <w:szCs w:val="22"/>
        </w:rPr>
        <w:t>Fundamentals of Accounting Specialization (</w:t>
      </w:r>
      <w:r w:rsidR="009D6B3B">
        <w:rPr>
          <w:sz w:val="22"/>
          <w:szCs w:val="22"/>
        </w:rPr>
        <w:t>4</w:t>
      </w:r>
      <w:r>
        <w:rPr>
          <w:sz w:val="22"/>
          <w:szCs w:val="22"/>
        </w:rPr>
        <w:t xml:space="preserve"> Part Series) Ill Univ.  </w:t>
      </w:r>
      <w:r w:rsidR="004D535B" w:rsidRPr="004D535B">
        <w:rPr>
          <w:sz w:val="22"/>
          <w:szCs w:val="22"/>
        </w:rPr>
        <w:t>1</w:t>
      </w:r>
      <w:r w:rsidR="004D535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E5A1D">
        <w:rPr>
          <w:sz w:val="22"/>
          <w:szCs w:val="22"/>
        </w:rPr>
        <w:t xml:space="preserve">Understanding </w:t>
      </w:r>
      <w:r w:rsidR="004D535B">
        <w:rPr>
          <w:sz w:val="22"/>
          <w:szCs w:val="22"/>
        </w:rPr>
        <w:t xml:space="preserve">  </w:t>
      </w:r>
      <w:r w:rsidR="002E5A1D">
        <w:rPr>
          <w:sz w:val="22"/>
          <w:szCs w:val="22"/>
        </w:rPr>
        <w:t>Financial Statements</w:t>
      </w:r>
      <w:r w:rsidR="00CA2845">
        <w:rPr>
          <w:sz w:val="22"/>
          <w:szCs w:val="22"/>
        </w:rPr>
        <w:t>-Company Position</w:t>
      </w:r>
      <w:r w:rsidR="002E5A1D">
        <w:rPr>
          <w:sz w:val="22"/>
          <w:szCs w:val="22"/>
        </w:rPr>
        <w:t xml:space="preserve"> </w:t>
      </w:r>
      <w:r w:rsidR="00CA2845">
        <w:rPr>
          <w:sz w:val="22"/>
          <w:szCs w:val="22"/>
        </w:rPr>
        <w:t>(</w:t>
      </w:r>
      <w:proofErr w:type="spellStart"/>
      <w:r w:rsidR="005E51DF">
        <w:rPr>
          <w:sz w:val="22"/>
          <w:szCs w:val="22"/>
        </w:rPr>
        <w:t>Cmpl</w:t>
      </w:r>
      <w:proofErr w:type="spellEnd"/>
      <w:r w:rsidR="002E5A1D">
        <w:rPr>
          <w:sz w:val="22"/>
          <w:szCs w:val="22"/>
        </w:rPr>
        <w:t xml:space="preserve"> No</w:t>
      </w:r>
      <w:r w:rsidR="00CA2845">
        <w:rPr>
          <w:sz w:val="22"/>
          <w:szCs w:val="22"/>
        </w:rPr>
        <w:t>v</w:t>
      </w:r>
      <w:r w:rsidR="002E5A1D">
        <w:rPr>
          <w:sz w:val="22"/>
          <w:szCs w:val="22"/>
        </w:rPr>
        <w:t>’20)</w:t>
      </w:r>
      <w:r w:rsidR="004D1850">
        <w:rPr>
          <w:sz w:val="22"/>
          <w:szCs w:val="22"/>
        </w:rPr>
        <w:t xml:space="preserve"> </w:t>
      </w:r>
      <w:r w:rsidR="004D535B">
        <w:rPr>
          <w:sz w:val="22"/>
          <w:szCs w:val="22"/>
        </w:rPr>
        <w:t>2. U</w:t>
      </w:r>
      <w:r w:rsidR="00CA2845">
        <w:rPr>
          <w:sz w:val="22"/>
          <w:szCs w:val="22"/>
        </w:rPr>
        <w:t>nderstanding Financial Statements-Company Performance (</w:t>
      </w:r>
      <w:proofErr w:type="spellStart"/>
      <w:r w:rsidR="004D1850">
        <w:rPr>
          <w:sz w:val="22"/>
          <w:szCs w:val="22"/>
        </w:rPr>
        <w:t>Cmpl</w:t>
      </w:r>
      <w:proofErr w:type="spellEnd"/>
      <w:r w:rsidR="00CA2845">
        <w:rPr>
          <w:sz w:val="22"/>
          <w:szCs w:val="22"/>
        </w:rPr>
        <w:t xml:space="preserve"> Nov’20) </w:t>
      </w:r>
      <w:r w:rsidR="004D535B">
        <w:rPr>
          <w:sz w:val="22"/>
          <w:szCs w:val="22"/>
        </w:rPr>
        <w:t xml:space="preserve">3. </w:t>
      </w:r>
      <w:r w:rsidR="004D1850">
        <w:rPr>
          <w:sz w:val="22"/>
          <w:szCs w:val="22"/>
        </w:rPr>
        <w:t>Accounting for Business Decision Making:</w:t>
      </w:r>
      <w:r w:rsidR="00A1292A">
        <w:rPr>
          <w:sz w:val="22"/>
          <w:szCs w:val="22"/>
        </w:rPr>
        <w:t xml:space="preserve"> </w:t>
      </w:r>
      <w:r w:rsidR="004D1850">
        <w:rPr>
          <w:sz w:val="22"/>
          <w:szCs w:val="22"/>
        </w:rPr>
        <w:t xml:space="preserve">Measurement and Operational Decisions </w:t>
      </w:r>
      <w:r w:rsidR="004D535B">
        <w:rPr>
          <w:sz w:val="22"/>
          <w:szCs w:val="22"/>
        </w:rPr>
        <w:t>(</w:t>
      </w:r>
      <w:proofErr w:type="spellStart"/>
      <w:r w:rsidR="004D535B">
        <w:rPr>
          <w:sz w:val="22"/>
          <w:szCs w:val="22"/>
        </w:rPr>
        <w:t>C</w:t>
      </w:r>
      <w:r w:rsidR="00394F9E">
        <w:rPr>
          <w:sz w:val="22"/>
          <w:szCs w:val="22"/>
        </w:rPr>
        <w:t>mpl</w:t>
      </w:r>
      <w:proofErr w:type="spellEnd"/>
      <w:r w:rsidR="00A1292A">
        <w:rPr>
          <w:sz w:val="22"/>
          <w:szCs w:val="22"/>
        </w:rPr>
        <w:t xml:space="preserve"> </w:t>
      </w:r>
      <w:r w:rsidR="00394F9E">
        <w:rPr>
          <w:sz w:val="22"/>
          <w:szCs w:val="22"/>
        </w:rPr>
        <w:t>Dec</w:t>
      </w:r>
      <w:r w:rsidR="00A1292A">
        <w:rPr>
          <w:sz w:val="22"/>
          <w:szCs w:val="22"/>
        </w:rPr>
        <w:t xml:space="preserve">’20) </w:t>
      </w:r>
      <w:r w:rsidR="004D535B">
        <w:rPr>
          <w:sz w:val="22"/>
          <w:szCs w:val="22"/>
        </w:rPr>
        <w:t xml:space="preserve">4. </w:t>
      </w:r>
      <w:r>
        <w:rPr>
          <w:sz w:val="22"/>
          <w:szCs w:val="22"/>
        </w:rPr>
        <w:t>Accounting for Business Decision Making: Strategy Assessment and Control</w:t>
      </w:r>
      <w:r w:rsidR="00394F9E">
        <w:rPr>
          <w:sz w:val="22"/>
          <w:szCs w:val="22"/>
        </w:rPr>
        <w:t xml:space="preserve"> </w:t>
      </w:r>
    </w:p>
    <w:p w14:paraId="1F6D9D9D" w14:textId="3ECC4FFC" w:rsidR="00A1292A" w:rsidRDefault="00394F9E" w:rsidP="00CA2845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 w:rsidR="00056085">
        <w:rPr>
          <w:sz w:val="22"/>
          <w:szCs w:val="22"/>
        </w:rPr>
        <w:t>Cmpl</w:t>
      </w:r>
      <w:proofErr w:type="spellEnd"/>
      <w:r>
        <w:rPr>
          <w:sz w:val="22"/>
          <w:szCs w:val="22"/>
        </w:rPr>
        <w:t xml:space="preserve"> Dec’20) Ill U</w:t>
      </w:r>
      <w:r w:rsidR="004D535B">
        <w:rPr>
          <w:sz w:val="22"/>
          <w:szCs w:val="22"/>
        </w:rPr>
        <w:t xml:space="preserve"> </w:t>
      </w:r>
    </w:p>
    <w:p w14:paraId="269AAEA4" w14:textId="0E24AB40" w:rsidR="005F6988" w:rsidRDefault="005F6988" w:rsidP="005F6988">
      <w:pPr>
        <w:rPr>
          <w:sz w:val="22"/>
          <w:szCs w:val="22"/>
        </w:rPr>
      </w:pPr>
      <w:r>
        <w:rPr>
          <w:sz w:val="22"/>
          <w:szCs w:val="22"/>
        </w:rPr>
        <w:t xml:space="preserve">Int. to </w:t>
      </w:r>
      <w:proofErr w:type="spellStart"/>
      <w:proofErr w:type="gramStart"/>
      <w:r>
        <w:rPr>
          <w:sz w:val="22"/>
          <w:szCs w:val="22"/>
        </w:rPr>
        <w:t>Accounting:The</w:t>
      </w:r>
      <w:proofErr w:type="spellEnd"/>
      <w:proofErr w:type="gramEnd"/>
      <w:r>
        <w:rPr>
          <w:sz w:val="22"/>
          <w:szCs w:val="22"/>
        </w:rPr>
        <w:t xml:space="preserve"> Accounting Cycle Specialization</w:t>
      </w:r>
      <w:r w:rsidR="00EA63E9">
        <w:rPr>
          <w:sz w:val="22"/>
          <w:szCs w:val="22"/>
        </w:rPr>
        <w:t xml:space="preserve"> -What is Financial Accounting?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Cmpl</w:t>
      </w:r>
      <w:proofErr w:type="spellEnd"/>
      <w:r>
        <w:rPr>
          <w:sz w:val="22"/>
          <w:szCs w:val="22"/>
        </w:rPr>
        <w:t xml:space="preserve"> Feb’21)</w:t>
      </w:r>
      <w:r w:rsidR="00EA63E9">
        <w:rPr>
          <w:sz w:val="22"/>
          <w:szCs w:val="22"/>
        </w:rPr>
        <w:t xml:space="preserve"> </w:t>
      </w:r>
      <w:r>
        <w:rPr>
          <w:sz w:val="22"/>
          <w:szCs w:val="22"/>
        </w:rPr>
        <w:t>UCI-</w:t>
      </w:r>
      <w:proofErr w:type="spellStart"/>
      <w:r>
        <w:rPr>
          <w:sz w:val="22"/>
          <w:szCs w:val="22"/>
        </w:rPr>
        <w:t>Div.of</w:t>
      </w:r>
      <w:proofErr w:type="spellEnd"/>
      <w:r>
        <w:rPr>
          <w:sz w:val="22"/>
          <w:szCs w:val="22"/>
        </w:rPr>
        <w:t xml:space="preserve"> Continuing Edu. </w:t>
      </w:r>
    </w:p>
    <w:p w14:paraId="2E622624" w14:textId="287E2CA2" w:rsidR="007B39E6" w:rsidRDefault="007B39E6" w:rsidP="00CA2845">
      <w:pPr>
        <w:rPr>
          <w:sz w:val="22"/>
          <w:szCs w:val="22"/>
        </w:rPr>
      </w:pPr>
      <w:r>
        <w:rPr>
          <w:sz w:val="22"/>
          <w:szCs w:val="22"/>
        </w:rPr>
        <w:t>Magic in the Middle Ages (</w:t>
      </w:r>
      <w:proofErr w:type="spellStart"/>
      <w:r w:rsidR="004B2FAA">
        <w:rPr>
          <w:sz w:val="22"/>
          <w:szCs w:val="22"/>
        </w:rPr>
        <w:t>Cmpl</w:t>
      </w:r>
      <w:proofErr w:type="spellEnd"/>
      <w:r w:rsidR="004B2FAA">
        <w:rPr>
          <w:sz w:val="22"/>
          <w:szCs w:val="22"/>
        </w:rPr>
        <w:t xml:space="preserve"> Jan’21</w:t>
      </w:r>
      <w:r>
        <w:rPr>
          <w:sz w:val="22"/>
          <w:szCs w:val="22"/>
        </w:rPr>
        <w:t>) Univ. of Louvain</w:t>
      </w:r>
      <w:r w:rsidR="00415965">
        <w:rPr>
          <w:sz w:val="22"/>
          <w:szCs w:val="22"/>
        </w:rPr>
        <w:t>-Univ. of Barcelona</w:t>
      </w:r>
    </w:p>
    <w:p w14:paraId="22F05F66" w14:textId="59E9FCCD" w:rsidR="00ED632C" w:rsidRDefault="00ED632C" w:rsidP="00CA2845">
      <w:pPr>
        <w:rPr>
          <w:sz w:val="22"/>
          <w:szCs w:val="22"/>
        </w:rPr>
      </w:pPr>
      <w:r>
        <w:rPr>
          <w:sz w:val="22"/>
          <w:szCs w:val="22"/>
        </w:rPr>
        <w:t>America through Foreign Eyes (</w:t>
      </w:r>
      <w:proofErr w:type="spellStart"/>
      <w:r w:rsidR="00872436">
        <w:rPr>
          <w:sz w:val="22"/>
          <w:szCs w:val="22"/>
        </w:rPr>
        <w:t>Cmpl</w:t>
      </w:r>
      <w:proofErr w:type="spellEnd"/>
      <w:r>
        <w:rPr>
          <w:sz w:val="22"/>
          <w:szCs w:val="22"/>
        </w:rPr>
        <w:t xml:space="preserve"> Feb’21) Rice University</w:t>
      </w:r>
      <w:r w:rsidR="00725D81">
        <w:rPr>
          <w:sz w:val="22"/>
          <w:szCs w:val="22"/>
        </w:rPr>
        <w:t>, TX</w:t>
      </w:r>
    </w:p>
    <w:p w14:paraId="62912A91" w14:textId="6A15582A" w:rsidR="00ED632C" w:rsidRDefault="00725D81" w:rsidP="00CA284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 </w:t>
      </w:r>
      <w:r w:rsidRPr="00725D81">
        <w:rPr>
          <w:b/>
          <w:bCs/>
          <w:sz w:val="22"/>
          <w:szCs w:val="22"/>
        </w:rPr>
        <w:t>Non-Certificated courses:</w:t>
      </w:r>
      <w:r>
        <w:rPr>
          <w:sz w:val="22"/>
          <w:szCs w:val="22"/>
        </w:rPr>
        <w:t xml:space="preserve">  Indigenous Canada (</w:t>
      </w:r>
      <w:r w:rsidR="009E16A3">
        <w:rPr>
          <w:sz w:val="22"/>
          <w:szCs w:val="22"/>
        </w:rPr>
        <w:t>In process</w:t>
      </w:r>
      <w:r>
        <w:rPr>
          <w:sz w:val="22"/>
          <w:szCs w:val="22"/>
        </w:rPr>
        <w:t xml:space="preserve"> Mar’21) Univ. of Alberta, nada</w:t>
      </w:r>
    </w:p>
    <w:p w14:paraId="4912D5D6" w14:textId="072BD428" w:rsidR="00725D81" w:rsidRDefault="00725D81" w:rsidP="00CA2845">
      <w:pPr>
        <w:rPr>
          <w:sz w:val="22"/>
          <w:szCs w:val="22"/>
        </w:rPr>
      </w:pPr>
      <w:r>
        <w:rPr>
          <w:sz w:val="22"/>
          <w:szCs w:val="22"/>
        </w:rPr>
        <w:t xml:space="preserve">Philosophy, Science and Religion: Science and Philosophy </w:t>
      </w:r>
      <w:proofErr w:type="gramStart"/>
      <w:r>
        <w:rPr>
          <w:sz w:val="22"/>
          <w:szCs w:val="22"/>
        </w:rPr>
        <w:t>(</w:t>
      </w:r>
      <w:r w:rsidR="005D06B8">
        <w:rPr>
          <w:sz w:val="22"/>
          <w:szCs w:val="22"/>
        </w:rPr>
        <w:t xml:space="preserve"> Passed</w:t>
      </w:r>
      <w:proofErr w:type="gramEnd"/>
      <w:r w:rsidR="005D06B8">
        <w:rPr>
          <w:sz w:val="22"/>
          <w:szCs w:val="22"/>
        </w:rPr>
        <w:t xml:space="preserve"> w/o fee - </w:t>
      </w:r>
      <w:proofErr w:type="spellStart"/>
      <w:r w:rsidR="009E16A3">
        <w:rPr>
          <w:sz w:val="22"/>
          <w:szCs w:val="22"/>
        </w:rPr>
        <w:t>Cmpl</w:t>
      </w:r>
      <w:proofErr w:type="spellEnd"/>
      <w:r>
        <w:rPr>
          <w:sz w:val="22"/>
          <w:szCs w:val="22"/>
        </w:rPr>
        <w:t xml:space="preserve"> Mar’21) Univ. of Edinburgh, UK </w:t>
      </w:r>
    </w:p>
    <w:p w14:paraId="46C52EC5" w14:textId="77777777" w:rsidR="00725D81" w:rsidRPr="001878FA" w:rsidRDefault="00725D81" w:rsidP="00CA2845">
      <w:pPr>
        <w:rPr>
          <w:sz w:val="22"/>
          <w:szCs w:val="22"/>
        </w:rPr>
      </w:pPr>
    </w:p>
    <w:p w14:paraId="1C2B5A56" w14:textId="56C0FF90" w:rsidR="00787B5D" w:rsidRDefault="00787B5D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The University of Tampa   </w:t>
      </w:r>
      <w:proofErr w:type="spellStart"/>
      <w:r>
        <w:rPr>
          <w:sz w:val="22"/>
          <w:szCs w:val="22"/>
        </w:rPr>
        <w:t>Tampa</w:t>
      </w:r>
      <w:proofErr w:type="spellEnd"/>
      <w:r>
        <w:rPr>
          <w:sz w:val="22"/>
          <w:szCs w:val="22"/>
        </w:rPr>
        <w:t>, Florida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May 2005</w:t>
      </w:r>
    </w:p>
    <w:p w14:paraId="463566FD" w14:textId="0C7CC9F4" w:rsidR="00787B5D" w:rsidRDefault="00787B5D">
      <w:pPr>
        <w:rPr>
          <w:sz w:val="22"/>
          <w:szCs w:val="22"/>
        </w:rPr>
      </w:pPr>
      <w:r>
        <w:rPr>
          <w:sz w:val="22"/>
          <w:szCs w:val="22"/>
        </w:rPr>
        <w:t>Bachelors of Liberal Studies</w:t>
      </w:r>
      <w:r w:rsidR="00F560DE">
        <w:rPr>
          <w:sz w:val="22"/>
          <w:szCs w:val="22"/>
        </w:rPr>
        <w:t xml:space="preserve"> – Business Administration and Fine Arts</w:t>
      </w:r>
    </w:p>
    <w:p w14:paraId="78406450" w14:textId="77777777" w:rsidR="00F560DE" w:rsidRDefault="00F560DE">
      <w:pPr>
        <w:rPr>
          <w:b/>
          <w:bCs/>
          <w:sz w:val="22"/>
          <w:szCs w:val="22"/>
        </w:rPr>
      </w:pPr>
    </w:p>
    <w:p w14:paraId="4ECD3CC9" w14:textId="34BAAB0A" w:rsidR="00787B5D" w:rsidRDefault="00787B5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North Hennepin Community College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</w:t>
      </w:r>
      <w:r>
        <w:rPr>
          <w:sz w:val="22"/>
          <w:szCs w:val="22"/>
        </w:rPr>
        <w:t>May 1999</w:t>
      </w:r>
    </w:p>
    <w:p w14:paraId="32A1D21F" w14:textId="77777777" w:rsidR="00787B5D" w:rsidRDefault="00787B5D">
      <w:pPr>
        <w:rPr>
          <w:sz w:val="22"/>
          <w:szCs w:val="22"/>
        </w:rPr>
      </w:pPr>
      <w:r>
        <w:rPr>
          <w:sz w:val="22"/>
          <w:szCs w:val="22"/>
        </w:rPr>
        <w:t>Associate in the Applied Science - Major in Electronic Publishing/Prepress</w:t>
      </w:r>
    </w:p>
    <w:p w14:paraId="0506C6B5" w14:textId="77777777" w:rsidR="00787B5D" w:rsidRDefault="00787B5D">
      <w:pPr>
        <w:rPr>
          <w:sz w:val="22"/>
          <w:szCs w:val="22"/>
        </w:rPr>
      </w:pPr>
      <w:r>
        <w:rPr>
          <w:sz w:val="22"/>
          <w:szCs w:val="22"/>
        </w:rPr>
        <w:t>Graduate of High Honors</w:t>
      </w:r>
    </w:p>
    <w:p w14:paraId="7001C041" w14:textId="77777777" w:rsidR="00787B5D" w:rsidRDefault="00787B5D">
      <w:pPr>
        <w:rPr>
          <w:sz w:val="22"/>
          <w:szCs w:val="22"/>
        </w:rPr>
      </w:pPr>
      <w:r>
        <w:rPr>
          <w:sz w:val="22"/>
          <w:szCs w:val="22"/>
        </w:rPr>
        <w:t>Academic Projects:  Computer prepared printable literature</w:t>
      </w:r>
    </w:p>
    <w:p w14:paraId="0E3967CA" w14:textId="7E375287" w:rsidR="00787B5D" w:rsidRPr="000F716B" w:rsidRDefault="00787B5D">
      <w:pPr>
        <w:rPr>
          <w:sz w:val="22"/>
          <w:szCs w:val="22"/>
        </w:rPr>
      </w:pPr>
      <w:r w:rsidRPr="000F716B">
        <w:rPr>
          <w:b/>
          <w:sz w:val="22"/>
          <w:szCs w:val="22"/>
        </w:rPr>
        <w:t xml:space="preserve">                                </w:t>
      </w:r>
      <w:r w:rsidR="00155366">
        <w:rPr>
          <w:b/>
          <w:sz w:val="22"/>
          <w:szCs w:val="22"/>
        </w:rPr>
        <w:t xml:space="preserve">  </w:t>
      </w:r>
      <w:r w:rsidRPr="000F716B">
        <w:rPr>
          <w:sz w:val="22"/>
          <w:szCs w:val="22"/>
        </w:rPr>
        <w:t>Analyzing quality standards</w:t>
      </w:r>
    </w:p>
    <w:p w14:paraId="41510C06" w14:textId="77777777" w:rsidR="00377A35" w:rsidRDefault="00377A35">
      <w:pPr>
        <w:rPr>
          <w:sz w:val="22"/>
          <w:szCs w:val="22"/>
        </w:rPr>
      </w:pPr>
    </w:p>
    <w:p w14:paraId="0018170D" w14:textId="77777777" w:rsidR="00787B5D" w:rsidRDefault="00787B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Hennepin Technical College                      </w:t>
      </w:r>
      <w:r>
        <w:rPr>
          <w:sz w:val="22"/>
          <w:szCs w:val="22"/>
        </w:rPr>
        <w:t>Eden Prairie and Brooklyn Park, MN</w:t>
      </w:r>
    </w:p>
    <w:p w14:paraId="3738EC5F" w14:textId="77777777" w:rsidR="00787B5D" w:rsidRDefault="00787B5D">
      <w:pPr>
        <w:rPr>
          <w:sz w:val="22"/>
          <w:szCs w:val="22"/>
        </w:rPr>
      </w:pPr>
      <w:r>
        <w:rPr>
          <w:sz w:val="22"/>
          <w:szCs w:val="22"/>
        </w:rPr>
        <w:t>Certificate in Printing Program</w:t>
      </w:r>
    </w:p>
    <w:p w14:paraId="416F29B1" w14:textId="68C7ECE7" w:rsidR="00787B5D" w:rsidRDefault="00787B5D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Eisenhower High School        </w:t>
      </w:r>
      <w:r>
        <w:rPr>
          <w:sz w:val="22"/>
          <w:szCs w:val="22"/>
        </w:rPr>
        <w:t>Hopkins, Minnesota     Graduate of High Honors</w:t>
      </w:r>
    </w:p>
    <w:p w14:paraId="56E1E222" w14:textId="344394E9" w:rsidR="00787B5D" w:rsidRDefault="00787B5D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Computer Skills:  </w:t>
      </w:r>
      <w:r>
        <w:rPr>
          <w:sz w:val="22"/>
          <w:szCs w:val="22"/>
        </w:rPr>
        <w:t>Proficient in Computer Software Packages: Microsoft Offic</w:t>
      </w:r>
      <w:r w:rsidR="001509CA">
        <w:rPr>
          <w:sz w:val="22"/>
          <w:szCs w:val="22"/>
        </w:rPr>
        <w:t>e</w:t>
      </w:r>
      <w:r w:rsidR="001C1277">
        <w:rPr>
          <w:sz w:val="22"/>
          <w:szCs w:val="22"/>
        </w:rPr>
        <w:t xml:space="preserve"> (</w:t>
      </w:r>
      <w:r w:rsidR="00E66E16">
        <w:rPr>
          <w:sz w:val="22"/>
          <w:szCs w:val="22"/>
        </w:rPr>
        <w:t>Completed Microsoft Office updated classe</w:t>
      </w:r>
      <w:r w:rsidR="0067410B">
        <w:rPr>
          <w:sz w:val="22"/>
          <w:szCs w:val="22"/>
        </w:rPr>
        <w:t>s FEB’20</w:t>
      </w:r>
      <w:r w:rsidR="00FE5BA0">
        <w:rPr>
          <w:sz w:val="22"/>
          <w:szCs w:val="22"/>
        </w:rPr>
        <w:t>)</w:t>
      </w:r>
      <w:r w:rsidR="00E66E16">
        <w:rPr>
          <w:sz w:val="22"/>
          <w:szCs w:val="22"/>
        </w:rPr>
        <w:t xml:space="preserve"> </w:t>
      </w:r>
      <w:r w:rsidR="00941D71">
        <w:rPr>
          <w:sz w:val="22"/>
          <w:szCs w:val="22"/>
        </w:rPr>
        <w:t>Microsoft Online and One Drive</w:t>
      </w:r>
      <w:r w:rsidR="0054707F">
        <w:rPr>
          <w:sz w:val="22"/>
          <w:szCs w:val="22"/>
        </w:rPr>
        <w:t xml:space="preserve"> </w:t>
      </w:r>
      <w:r w:rsidR="005E002B">
        <w:rPr>
          <w:sz w:val="22"/>
          <w:szCs w:val="22"/>
        </w:rPr>
        <w:t>-</w:t>
      </w:r>
      <w:r w:rsidR="0054707F">
        <w:rPr>
          <w:sz w:val="22"/>
          <w:szCs w:val="22"/>
        </w:rPr>
        <w:t xml:space="preserve"> </w:t>
      </w:r>
      <w:r w:rsidR="001509CA">
        <w:rPr>
          <w:sz w:val="22"/>
          <w:szCs w:val="22"/>
        </w:rPr>
        <w:t>includes Excel Spreadsheets</w:t>
      </w:r>
      <w:r w:rsidR="005E002B">
        <w:rPr>
          <w:sz w:val="22"/>
          <w:szCs w:val="22"/>
        </w:rPr>
        <w:t xml:space="preserve"> and </w:t>
      </w:r>
      <w:r w:rsidR="001509CA">
        <w:rPr>
          <w:sz w:val="22"/>
          <w:szCs w:val="22"/>
        </w:rPr>
        <w:t xml:space="preserve">Word, </w:t>
      </w:r>
      <w:r>
        <w:rPr>
          <w:sz w:val="22"/>
          <w:szCs w:val="22"/>
        </w:rPr>
        <w:t xml:space="preserve"> </w:t>
      </w:r>
      <w:r w:rsidR="001509CA">
        <w:rPr>
          <w:sz w:val="22"/>
          <w:szCs w:val="22"/>
        </w:rPr>
        <w:t>Access, Power Point</w:t>
      </w:r>
      <w:r w:rsidR="005E002B">
        <w:rPr>
          <w:sz w:val="22"/>
          <w:szCs w:val="22"/>
        </w:rPr>
        <w:t xml:space="preserve">  System: </w:t>
      </w:r>
      <w:r>
        <w:rPr>
          <w:sz w:val="22"/>
          <w:szCs w:val="22"/>
        </w:rPr>
        <w:t>Windows 7</w:t>
      </w:r>
      <w:r w:rsidR="00517CFC">
        <w:rPr>
          <w:sz w:val="22"/>
          <w:szCs w:val="22"/>
        </w:rPr>
        <w:t>-10</w:t>
      </w:r>
      <w:r w:rsidR="00CF4D78">
        <w:rPr>
          <w:sz w:val="22"/>
          <w:szCs w:val="22"/>
        </w:rPr>
        <w:t xml:space="preserve">  </w:t>
      </w:r>
      <w:r w:rsidR="004617AF">
        <w:rPr>
          <w:sz w:val="22"/>
          <w:szCs w:val="22"/>
        </w:rPr>
        <w:t xml:space="preserve"> </w:t>
      </w:r>
      <w:r w:rsidR="00CF4D78">
        <w:rPr>
          <w:sz w:val="22"/>
          <w:szCs w:val="22"/>
        </w:rPr>
        <w:t xml:space="preserve">Search Engines: </w:t>
      </w:r>
      <w:r w:rsidR="004617AF">
        <w:rPr>
          <w:sz w:val="22"/>
          <w:szCs w:val="22"/>
        </w:rPr>
        <w:t>Google</w:t>
      </w:r>
      <w:r w:rsidR="00FE5BA0">
        <w:rPr>
          <w:sz w:val="22"/>
          <w:szCs w:val="22"/>
        </w:rPr>
        <w:t xml:space="preserve"> - (</w:t>
      </w:r>
      <w:r w:rsidR="00122CF1">
        <w:rPr>
          <w:sz w:val="22"/>
          <w:szCs w:val="22"/>
        </w:rPr>
        <w:t>some</w:t>
      </w:r>
      <w:r w:rsidR="000A33F5">
        <w:rPr>
          <w:sz w:val="22"/>
          <w:szCs w:val="22"/>
        </w:rPr>
        <w:t xml:space="preserve"> Google Docs, newsletters, spreadsheets, slides, forms</w:t>
      </w:r>
      <w:r w:rsidR="00FE5BA0">
        <w:rPr>
          <w:sz w:val="22"/>
          <w:szCs w:val="22"/>
        </w:rPr>
        <w:t>)</w:t>
      </w:r>
      <w:r w:rsidR="00CF4D78">
        <w:rPr>
          <w:sz w:val="22"/>
          <w:szCs w:val="22"/>
        </w:rPr>
        <w:t>,</w:t>
      </w:r>
      <w:r w:rsidR="004617AF">
        <w:rPr>
          <w:sz w:val="22"/>
          <w:szCs w:val="22"/>
        </w:rPr>
        <w:t xml:space="preserve"> Chrome,</w:t>
      </w:r>
      <w:r w:rsidR="001509CA">
        <w:rPr>
          <w:sz w:val="22"/>
          <w:szCs w:val="22"/>
        </w:rPr>
        <w:t xml:space="preserve"> </w:t>
      </w:r>
      <w:r w:rsidR="004617AF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Netscape, </w:t>
      </w:r>
      <w:r w:rsidR="00CF4D78">
        <w:rPr>
          <w:sz w:val="22"/>
          <w:szCs w:val="22"/>
        </w:rPr>
        <w:t xml:space="preserve">Foxfire   </w:t>
      </w:r>
      <w:r w:rsidR="001509CA">
        <w:rPr>
          <w:sz w:val="22"/>
          <w:szCs w:val="22"/>
        </w:rPr>
        <w:t xml:space="preserve">Some design programs: </w:t>
      </w:r>
      <w:r>
        <w:rPr>
          <w:sz w:val="22"/>
          <w:szCs w:val="22"/>
        </w:rPr>
        <w:t>Adobe Illustrator, Adobe Photoshop, Quark,</w:t>
      </w:r>
      <w:r w:rsidR="001509CA" w:rsidRPr="001509CA">
        <w:rPr>
          <w:sz w:val="22"/>
          <w:szCs w:val="22"/>
        </w:rPr>
        <w:t xml:space="preserve"> </w:t>
      </w:r>
      <w:r w:rsidR="001509CA">
        <w:rPr>
          <w:sz w:val="22"/>
          <w:szCs w:val="22"/>
        </w:rPr>
        <w:t>PageMaker,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Presswise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Inposition</w:t>
      </w:r>
      <w:proofErr w:type="spellEnd"/>
      <w:r>
        <w:rPr>
          <w:sz w:val="22"/>
          <w:szCs w:val="22"/>
        </w:rPr>
        <w:t>, Preflight</w:t>
      </w:r>
      <w:r w:rsidR="007F42F9">
        <w:rPr>
          <w:sz w:val="22"/>
          <w:szCs w:val="22"/>
        </w:rPr>
        <w:t xml:space="preserve"> </w:t>
      </w:r>
      <w:r w:rsidR="00CF4D78">
        <w:rPr>
          <w:sz w:val="22"/>
          <w:szCs w:val="22"/>
        </w:rPr>
        <w:t xml:space="preserve">  </w:t>
      </w:r>
      <w:r w:rsidR="001509CA">
        <w:rPr>
          <w:sz w:val="22"/>
          <w:szCs w:val="22"/>
        </w:rPr>
        <w:t xml:space="preserve">Social Network Programs: </w:t>
      </w:r>
      <w:r w:rsidR="007F42F9">
        <w:rPr>
          <w:sz w:val="22"/>
          <w:szCs w:val="22"/>
        </w:rPr>
        <w:t>Facebook</w:t>
      </w:r>
      <w:r w:rsidR="001509CA">
        <w:rPr>
          <w:sz w:val="22"/>
          <w:szCs w:val="22"/>
        </w:rPr>
        <w:t>, Linked In. Investment Programs: Scottrade, Ameritrade</w:t>
      </w:r>
      <w:r w:rsidR="00C36F28">
        <w:rPr>
          <w:sz w:val="22"/>
          <w:szCs w:val="22"/>
        </w:rPr>
        <w:t xml:space="preserve">  </w:t>
      </w:r>
      <w:r w:rsidR="00524830">
        <w:rPr>
          <w:sz w:val="22"/>
          <w:szCs w:val="22"/>
        </w:rPr>
        <w:t xml:space="preserve"> Other Computer </w:t>
      </w:r>
      <w:r w:rsidR="004F2E04">
        <w:rPr>
          <w:sz w:val="22"/>
          <w:szCs w:val="22"/>
        </w:rPr>
        <w:t xml:space="preserve">Accessory </w:t>
      </w:r>
      <w:r w:rsidR="00524830">
        <w:rPr>
          <w:sz w:val="22"/>
          <w:szCs w:val="22"/>
        </w:rPr>
        <w:t>Units:  Android (Phone) and Nook with APP</w:t>
      </w:r>
      <w:r w:rsidR="00BB5462">
        <w:rPr>
          <w:sz w:val="22"/>
          <w:szCs w:val="22"/>
        </w:rPr>
        <w:t>’s</w:t>
      </w:r>
    </w:p>
    <w:p w14:paraId="3980B8F2" w14:textId="2027DC85" w:rsidR="00746673" w:rsidRDefault="00C36F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DAE6138" w14:textId="35953E38" w:rsidR="00B037F6" w:rsidRDefault="00B037F6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0F716B" w:rsidRPr="000F716B">
        <w:rPr>
          <w:b/>
          <w:sz w:val="24"/>
          <w:szCs w:val="24"/>
        </w:rPr>
        <w:t>mployment</w:t>
      </w:r>
      <w:r w:rsidR="009179EA">
        <w:rPr>
          <w:b/>
          <w:sz w:val="24"/>
          <w:szCs w:val="24"/>
        </w:rPr>
        <w:t>/Volunteer Experience</w:t>
      </w:r>
      <w:r w:rsidR="00B82B0A">
        <w:rPr>
          <w:b/>
          <w:sz w:val="24"/>
          <w:szCs w:val="24"/>
        </w:rPr>
        <w:t>:</w:t>
      </w:r>
    </w:p>
    <w:p w14:paraId="63975F23" w14:textId="77777777" w:rsidR="001571E8" w:rsidRDefault="001571E8" w:rsidP="001571E8">
      <w:pPr>
        <w:rPr>
          <w:sz w:val="24"/>
          <w:szCs w:val="24"/>
        </w:rPr>
      </w:pPr>
      <w:r>
        <w:rPr>
          <w:sz w:val="24"/>
          <w:szCs w:val="24"/>
        </w:rPr>
        <w:t xml:space="preserve">Election Judge </w:t>
      </w:r>
      <w:r w:rsidRPr="00802D17">
        <w:rPr>
          <w:b/>
          <w:sz w:val="24"/>
          <w:szCs w:val="24"/>
        </w:rPr>
        <w:t>City of New Hope</w:t>
      </w:r>
      <w:r>
        <w:rPr>
          <w:b/>
          <w:sz w:val="24"/>
          <w:szCs w:val="24"/>
        </w:rPr>
        <w:t xml:space="preserve">                                      </w:t>
      </w:r>
      <w:r w:rsidRPr="00802D17">
        <w:rPr>
          <w:sz w:val="24"/>
          <w:szCs w:val="24"/>
        </w:rPr>
        <w:t>2018-present</w:t>
      </w:r>
    </w:p>
    <w:p w14:paraId="4129AD3D" w14:textId="58185D06" w:rsidR="001571E8" w:rsidRPr="00802D17" w:rsidRDefault="001571E8" w:rsidP="001571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Working at the city elections.</w:t>
      </w:r>
      <w:r w:rsidR="00B33708">
        <w:rPr>
          <w:sz w:val="24"/>
          <w:szCs w:val="24"/>
        </w:rPr>
        <w:t xml:space="preserve"> One day this year left – Nov 3</w:t>
      </w:r>
      <w:r w:rsidR="00B33708" w:rsidRPr="00B33708">
        <w:rPr>
          <w:sz w:val="24"/>
          <w:szCs w:val="24"/>
          <w:vertAlign w:val="superscript"/>
        </w:rPr>
        <w:t>rd</w:t>
      </w:r>
      <w:r w:rsidR="00B33708">
        <w:rPr>
          <w:sz w:val="24"/>
          <w:szCs w:val="24"/>
        </w:rPr>
        <w:t>!</w:t>
      </w:r>
    </w:p>
    <w:p w14:paraId="1CB5B585" w14:textId="00C8B782" w:rsidR="00B037F6" w:rsidRDefault="00CA25BF">
      <w:pPr>
        <w:rPr>
          <w:sz w:val="24"/>
          <w:szCs w:val="24"/>
        </w:rPr>
      </w:pPr>
      <w:r>
        <w:rPr>
          <w:sz w:val="24"/>
          <w:szCs w:val="24"/>
        </w:rPr>
        <w:t xml:space="preserve">Seasonal </w:t>
      </w:r>
      <w:r w:rsidR="00B037F6" w:rsidRPr="00B037F6">
        <w:rPr>
          <w:sz w:val="24"/>
          <w:szCs w:val="24"/>
        </w:rPr>
        <w:t>Cashier</w:t>
      </w:r>
      <w:r w:rsidR="00987800">
        <w:rPr>
          <w:sz w:val="24"/>
          <w:szCs w:val="24"/>
        </w:rPr>
        <w:t xml:space="preserve"> </w:t>
      </w:r>
      <w:r w:rsidR="00B037F6" w:rsidRPr="00B037F6">
        <w:rPr>
          <w:b/>
          <w:sz w:val="24"/>
          <w:szCs w:val="24"/>
        </w:rPr>
        <w:t xml:space="preserve">Target Stores   </w:t>
      </w:r>
      <w:r w:rsidR="00B037F6" w:rsidRPr="00B037F6">
        <w:rPr>
          <w:sz w:val="24"/>
          <w:szCs w:val="24"/>
        </w:rPr>
        <w:t xml:space="preserve">                                            2018</w:t>
      </w:r>
      <w:r>
        <w:rPr>
          <w:sz w:val="24"/>
          <w:szCs w:val="24"/>
        </w:rPr>
        <w:t>-Jan 2019</w:t>
      </w:r>
    </w:p>
    <w:p w14:paraId="1E3FEE11" w14:textId="77777777" w:rsidR="00B141DC" w:rsidRDefault="00B037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CA25BF">
        <w:rPr>
          <w:sz w:val="24"/>
          <w:szCs w:val="24"/>
        </w:rPr>
        <w:t xml:space="preserve">  </w:t>
      </w:r>
      <w:r w:rsidR="006A138E">
        <w:rPr>
          <w:sz w:val="24"/>
          <w:szCs w:val="24"/>
        </w:rPr>
        <w:t xml:space="preserve">Evening Cashier, </w:t>
      </w:r>
      <w:proofErr w:type="spellStart"/>
      <w:r w:rsidR="00424B9D">
        <w:rPr>
          <w:sz w:val="24"/>
          <w:szCs w:val="24"/>
        </w:rPr>
        <w:t>Self checkouts</w:t>
      </w:r>
      <w:proofErr w:type="spellEnd"/>
      <w:r w:rsidR="00424B9D">
        <w:rPr>
          <w:sz w:val="24"/>
          <w:szCs w:val="24"/>
        </w:rPr>
        <w:t xml:space="preserve">, </w:t>
      </w:r>
      <w:r>
        <w:rPr>
          <w:sz w:val="24"/>
          <w:szCs w:val="24"/>
        </w:rPr>
        <w:t>Assisting Customers</w:t>
      </w:r>
    </w:p>
    <w:p w14:paraId="6677FA8C" w14:textId="0F3924A8" w:rsidR="00B141DC" w:rsidRPr="00B037F6" w:rsidRDefault="00156926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0D0D4BE8"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1.5pt;margin-top:6.6pt;width:440.25pt;height:7.15pt;z-index:2" fillcolor="black"/>
        </w:pict>
      </w:r>
    </w:p>
    <w:p w14:paraId="72D9290B" w14:textId="2F925104" w:rsidR="00787B5D" w:rsidRDefault="00E704F9">
      <w:pPr>
        <w:rPr>
          <w:sz w:val="22"/>
          <w:szCs w:val="22"/>
        </w:rPr>
      </w:pPr>
      <w:r>
        <w:rPr>
          <w:sz w:val="22"/>
          <w:szCs w:val="22"/>
        </w:rPr>
        <w:t xml:space="preserve">President           </w:t>
      </w:r>
      <w:r w:rsidR="00764236">
        <w:rPr>
          <w:sz w:val="22"/>
          <w:szCs w:val="22"/>
        </w:rPr>
        <w:t xml:space="preserve"> </w:t>
      </w:r>
      <w:proofErr w:type="spellStart"/>
      <w:r w:rsidR="00787B5D">
        <w:rPr>
          <w:b/>
          <w:bCs/>
          <w:sz w:val="22"/>
          <w:szCs w:val="22"/>
        </w:rPr>
        <w:t>Marjem</w:t>
      </w:r>
      <w:proofErr w:type="spellEnd"/>
      <w:r w:rsidR="00787B5D">
        <w:rPr>
          <w:b/>
          <w:bCs/>
          <w:sz w:val="22"/>
          <w:szCs w:val="22"/>
        </w:rPr>
        <w:t xml:space="preserve"> </w:t>
      </w:r>
      <w:proofErr w:type="spellStart"/>
      <w:r w:rsidR="00787B5D">
        <w:rPr>
          <w:b/>
          <w:bCs/>
          <w:sz w:val="22"/>
          <w:szCs w:val="22"/>
        </w:rPr>
        <w:t>Estdu</w:t>
      </w:r>
      <w:proofErr w:type="spellEnd"/>
      <w:r w:rsidR="00787B5D">
        <w:rPr>
          <w:b/>
          <w:bCs/>
          <w:sz w:val="22"/>
          <w:szCs w:val="22"/>
        </w:rPr>
        <w:t xml:space="preserve"> Consulting, Inc. </w:t>
      </w:r>
      <w:r w:rsidR="00787B5D">
        <w:rPr>
          <w:sz w:val="22"/>
          <w:szCs w:val="22"/>
        </w:rPr>
        <w:t xml:space="preserve">  </w:t>
      </w:r>
      <w:r w:rsidR="003A2684">
        <w:rPr>
          <w:sz w:val="22"/>
          <w:szCs w:val="22"/>
        </w:rPr>
        <w:t xml:space="preserve"> </w:t>
      </w:r>
      <w:r w:rsidR="00787B5D">
        <w:rPr>
          <w:sz w:val="22"/>
          <w:szCs w:val="22"/>
        </w:rPr>
        <w:t xml:space="preserve"> 2007- </w:t>
      </w:r>
      <w:r w:rsidR="00CC3030">
        <w:rPr>
          <w:sz w:val="22"/>
          <w:szCs w:val="22"/>
        </w:rPr>
        <w:t>2018</w:t>
      </w:r>
      <w:r w:rsidR="0050462B">
        <w:rPr>
          <w:sz w:val="22"/>
          <w:szCs w:val="22"/>
        </w:rPr>
        <w:t xml:space="preserve"> (</w:t>
      </w:r>
      <w:proofErr w:type="spellStart"/>
      <w:r w:rsidR="00A066FC">
        <w:rPr>
          <w:sz w:val="22"/>
          <w:szCs w:val="22"/>
        </w:rPr>
        <w:t>self employed</w:t>
      </w:r>
      <w:proofErr w:type="spellEnd"/>
      <w:r w:rsidR="00A066FC">
        <w:rPr>
          <w:sz w:val="22"/>
          <w:szCs w:val="22"/>
        </w:rPr>
        <w:t>)</w:t>
      </w:r>
    </w:p>
    <w:p w14:paraId="2AE0DA29" w14:textId="255E1D7D" w:rsidR="005E4D56" w:rsidRDefault="00E704F9">
      <w:pPr>
        <w:rPr>
          <w:b/>
          <w:sz w:val="22"/>
          <w:szCs w:val="22"/>
        </w:rPr>
      </w:pPr>
      <w:r>
        <w:rPr>
          <w:sz w:val="22"/>
          <w:szCs w:val="22"/>
        </w:rPr>
        <w:t>Volunteer</w:t>
      </w:r>
      <w:r w:rsidR="005E4D56">
        <w:rPr>
          <w:sz w:val="22"/>
          <w:szCs w:val="22"/>
        </w:rPr>
        <w:tab/>
      </w:r>
      <w:r w:rsidR="00764236">
        <w:rPr>
          <w:sz w:val="22"/>
          <w:szCs w:val="22"/>
        </w:rPr>
        <w:t xml:space="preserve"> </w:t>
      </w:r>
      <w:r w:rsidR="00CE11D0" w:rsidRPr="00CE11D0">
        <w:rPr>
          <w:b/>
          <w:sz w:val="22"/>
          <w:szCs w:val="22"/>
        </w:rPr>
        <w:t xml:space="preserve">Armstrong High School </w:t>
      </w:r>
      <w:r w:rsidR="005E4D56">
        <w:rPr>
          <w:b/>
          <w:sz w:val="22"/>
          <w:szCs w:val="22"/>
        </w:rPr>
        <w:t xml:space="preserve"> </w:t>
      </w:r>
      <w:r w:rsidR="00B623DB">
        <w:rPr>
          <w:b/>
          <w:sz w:val="22"/>
          <w:szCs w:val="22"/>
        </w:rPr>
        <w:t xml:space="preserve"> </w:t>
      </w:r>
      <w:r w:rsidR="00B623DB" w:rsidRPr="00B623DB">
        <w:rPr>
          <w:sz w:val="22"/>
          <w:szCs w:val="22"/>
        </w:rPr>
        <w:t>2014</w:t>
      </w:r>
      <w:r w:rsidR="00B623DB">
        <w:rPr>
          <w:sz w:val="22"/>
          <w:szCs w:val="22"/>
        </w:rPr>
        <w:t xml:space="preserve"> </w:t>
      </w:r>
      <w:r w:rsidR="005E4D56">
        <w:rPr>
          <w:sz w:val="22"/>
          <w:szCs w:val="22"/>
        </w:rPr>
        <w:t>– 2018</w:t>
      </w:r>
    </w:p>
    <w:p w14:paraId="58382D13" w14:textId="346125FF" w:rsidR="00B141DC" w:rsidRDefault="00E704F9">
      <w:pPr>
        <w:rPr>
          <w:sz w:val="22"/>
          <w:szCs w:val="22"/>
        </w:rPr>
      </w:pPr>
      <w:r>
        <w:rPr>
          <w:sz w:val="22"/>
          <w:szCs w:val="22"/>
        </w:rPr>
        <w:t xml:space="preserve">Volunteer          </w:t>
      </w:r>
      <w:r w:rsidR="00C905F2">
        <w:rPr>
          <w:sz w:val="22"/>
          <w:szCs w:val="22"/>
        </w:rPr>
        <w:t xml:space="preserve"> </w:t>
      </w:r>
      <w:r w:rsidR="00787B5D">
        <w:rPr>
          <w:b/>
          <w:bCs/>
          <w:sz w:val="22"/>
          <w:szCs w:val="22"/>
        </w:rPr>
        <w:t>Good Shepherd - Catholic School</w:t>
      </w:r>
      <w:r w:rsidR="00B623DB">
        <w:rPr>
          <w:b/>
          <w:bCs/>
          <w:sz w:val="22"/>
          <w:szCs w:val="22"/>
        </w:rPr>
        <w:t>/Church</w:t>
      </w:r>
      <w:r w:rsidR="00787B5D">
        <w:rPr>
          <w:b/>
          <w:bCs/>
          <w:sz w:val="22"/>
          <w:szCs w:val="22"/>
        </w:rPr>
        <w:t xml:space="preserve">    </w:t>
      </w:r>
      <w:r w:rsidR="00787B5D">
        <w:rPr>
          <w:sz w:val="22"/>
          <w:szCs w:val="22"/>
        </w:rPr>
        <w:t>2005-</w:t>
      </w:r>
      <w:r w:rsidR="00652871">
        <w:rPr>
          <w:sz w:val="22"/>
          <w:szCs w:val="22"/>
        </w:rPr>
        <w:t>2020</w:t>
      </w:r>
      <w:r w:rsidR="00156926">
        <w:rPr>
          <w:noProof/>
          <w:sz w:val="22"/>
          <w:szCs w:val="22"/>
        </w:rPr>
        <w:pict w14:anchorId="3179A712">
          <v:shape id="_x0000_s1027" type="#_x0000_t109" style="position:absolute;margin-left:-.75pt;margin-top:13pt;width:449.25pt;height:7.15pt;z-index:1;mso-position-horizontal-relative:text;mso-position-vertical-relative:text" fillcolor="black"/>
        </w:pict>
      </w:r>
      <w:r w:rsidR="00787B5D">
        <w:rPr>
          <w:sz w:val="22"/>
          <w:szCs w:val="22"/>
        </w:rPr>
        <w:tab/>
      </w:r>
    </w:p>
    <w:p w14:paraId="1A156F07" w14:textId="77777777" w:rsidR="00B33708" w:rsidRDefault="00B33708">
      <w:pPr>
        <w:rPr>
          <w:sz w:val="22"/>
          <w:szCs w:val="22"/>
        </w:rPr>
      </w:pPr>
    </w:p>
    <w:p w14:paraId="3B021F15" w14:textId="0157A304" w:rsidR="00787B5D" w:rsidRDefault="00E704F9">
      <w:pPr>
        <w:rPr>
          <w:sz w:val="22"/>
          <w:szCs w:val="22"/>
        </w:rPr>
      </w:pPr>
      <w:r>
        <w:rPr>
          <w:sz w:val="22"/>
          <w:szCs w:val="22"/>
        </w:rPr>
        <w:t xml:space="preserve">Acc. Executive    </w:t>
      </w:r>
      <w:r w:rsidR="00787B5D">
        <w:rPr>
          <w:b/>
          <w:bCs/>
          <w:sz w:val="22"/>
          <w:szCs w:val="22"/>
        </w:rPr>
        <w:t xml:space="preserve">Illusion Graphics      New Hope, MN     </w:t>
      </w:r>
      <w:r w:rsidR="00787B5D">
        <w:rPr>
          <w:sz w:val="22"/>
          <w:szCs w:val="22"/>
        </w:rPr>
        <w:t>1994-97</w:t>
      </w:r>
    </w:p>
    <w:p w14:paraId="5B6F30DC" w14:textId="77777777" w:rsidR="00787B5D" w:rsidRDefault="00787B5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Sold created promotional presentations and literature</w:t>
      </w:r>
    </w:p>
    <w:p w14:paraId="53B245A8" w14:textId="77777777" w:rsidR="00787B5D" w:rsidRDefault="00787B5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Business Duties:  Prepared and presented written</w:t>
      </w:r>
    </w:p>
    <w:p w14:paraId="792720C9" w14:textId="77777777" w:rsidR="00787B5D" w:rsidRDefault="00787B5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estimated projects, analyze project costing for invoicing.</w:t>
      </w:r>
    </w:p>
    <w:p w14:paraId="3F422707" w14:textId="517F8F23" w:rsidR="00787B5D" w:rsidRDefault="00B82B0A">
      <w:pPr>
        <w:rPr>
          <w:sz w:val="22"/>
          <w:szCs w:val="22"/>
        </w:rPr>
      </w:pPr>
      <w:r>
        <w:rPr>
          <w:sz w:val="22"/>
          <w:szCs w:val="22"/>
        </w:rPr>
        <w:t xml:space="preserve">Sales Rep.           </w:t>
      </w:r>
      <w:r w:rsidR="00787B5D">
        <w:rPr>
          <w:b/>
          <w:bCs/>
          <w:sz w:val="22"/>
          <w:szCs w:val="22"/>
        </w:rPr>
        <w:t xml:space="preserve">Ambassador Press    Golden Valley, MN    </w:t>
      </w:r>
      <w:r w:rsidR="00787B5D">
        <w:rPr>
          <w:sz w:val="22"/>
          <w:szCs w:val="22"/>
        </w:rPr>
        <w:t>1995-97</w:t>
      </w:r>
    </w:p>
    <w:p w14:paraId="67E01307" w14:textId="77777777" w:rsidR="00787B5D" w:rsidRDefault="00787B5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Contacted existing and opened new printing accounts</w:t>
      </w:r>
    </w:p>
    <w:p w14:paraId="1A46EB6E" w14:textId="77777777" w:rsidR="00787B5D" w:rsidRDefault="00787B5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Business Duties:  Prepared and presented written estimated projects,</w:t>
      </w:r>
    </w:p>
    <w:p w14:paraId="2DC2A66A" w14:textId="77777777" w:rsidR="00787B5D" w:rsidRDefault="00787B5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Analyze project costing for invoicing.</w:t>
      </w:r>
    </w:p>
    <w:p w14:paraId="34536FD3" w14:textId="6A624076" w:rsidR="00787B5D" w:rsidRDefault="00B82B0A">
      <w:pPr>
        <w:rPr>
          <w:sz w:val="22"/>
          <w:szCs w:val="22"/>
        </w:rPr>
      </w:pPr>
      <w:r>
        <w:rPr>
          <w:sz w:val="22"/>
          <w:szCs w:val="22"/>
        </w:rPr>
        <w:t xml:space="preserve">Sales Rep.          </w:t>
      </w:r>
      <w:r w:rsidR="00787B5D">
        <w:rPr>
          <w:sz w:val="22"/>
          <w:szCs w:val="22"/>
        </w:rPr>
        <w:t xml:space="preserve"> </w:t>
      </w:r>
      <w:r w:rsidR="00787B5D">
        <w:rPr>
          <w:b/>
          <w:bCs/>
          <w:sz w:val="22"/>
          <w:szCs w:val="22"/>
        </w:rPr>
        <w:t xml:space="preserve">Meyers Printing      Brooklyn Park, MN     </w:t>
      </w:r>
      <w:r w:rsidR="00787B5D">
        <w:rPr>
          <w:sz w:val="22"/>
          <w:szCs w:val="22"/>
        </w:rPr>
        <w:t>1986-95</w:t>
      </w:r>
    </w:p>
    <w:p w14:paraId="7FF5C4AB" w14:textId="77777777" w:rsidR="00787B5D" w:rsidRDefault="00787B5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Sold printing, </w:t>
      </w:r>
      <w:proofErr w:type="spellStart"/>
      <w:r>
        <w:rPr>
          <w:sz w:val="22"/>
          <w:szCs w:val="22"/>
        </w:rPr>
        <w:t>litho</w:t>
      </w:r>
      <w:proofErr w:type="spellEnd"/>
      <w:r>
        <w:rPr>
          <w:sz w:val="22"/>
          <w:szCs w:val="22"/>
        </w:rPr>
        <w:t xml:space="preserve"> and label - coordinated product production</w:t>
      </w:r>
    </w:p>
    <w:p w14:paraId="1286DE38" w14:textId="77777777" w:rsidR="00787B5D" w:rsidRDefault="00787B5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Business Duties:  Apply and analyze projections to sales and expenses, </w:t>
      </w:r>
    </w:p>
    <w:p w14:paraId="5B07B4D4" w14:textId="77777777" w:rsidR="00787B5D" w:rsidRDefault="00787B5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Analyze inventory usage for special projects.</w:t>
      </w:r>
    </w:p>
    <w:p w14:paraId="0EB8FDE1" w14:textId="77777777" w:rsidR="00787B5D" w:rsidRDefault="00787B5D">
      <w:pPr>
        <w:rPr>
          <w:sz w:val="22"/>
          <w:szCs w:val="22"/>
        </w:rPr>
      </w:pPr>
      <w:r>
        <w:rPr>
          <w:sz w:val="22"/>
          <w:szCs w:val="22"/>
        </w:rPr>
        <w:t xml:space="preserve">Owner                </w:t>
      </w:r>
      <w:r>
        <w:rPr>
          <w:b/>
          <w:bCs/>
          <w:sz w:val="22"/>
          <w:szCs w:val="22"/>
        </w:rPr>
        <w:t xml:space="preserve">ADI (Art Direction Inc. of the Twin </w:t>
      </w:r>
      <w:proofErr w:type="gramStart"/>
      <w:r>
        <w:rPr>
          <w:b/>
          <w:bCs/>
          <w:sz w:val="22"/>
          <w:szCs w:val="22"/>
        </w:rPr>
        <w:t xml:space="preserve">Cities)   </w:t>
      </w:r>
      <w:proofErr w:type="gramEnd"/>
      <w:r>
        <w:rPr>
          <w:b/>
          <w:bCs/>
          <w:sz w:val="22"/>
          <w:szCs w:val="22"/>
        </w:rPr>
        <w:t xml:space="preserve"> Edina, MN  </w:t>
      </w:r>
      <w:r>
        <w:rPr>
          <w:sz w:val="22"/>
          <w:szCs w:val="22"/>
        </w:rPr>
        <w:t>1987-94</w:t>
      </w:r>
    </w:p>
    <w:p w14:paraId="69F0685E" w14:textId="77777777" w:rsidR="00787B5D" w:rsidRDefault="00787B5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Board member and sales representative</w:t>
      </w:r>
    </w:p>
    <w:p w14:paraId="46E0D0DD" w14:textId="77777777" w:rsidR="00787B5D" w:rsidRDefault="00787B5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Business Duties:  Prepared and presented written estimated creative</w:t>
      </w:r>
    </w:p>
    <w:p w14:paraId="39B98BA6" w14:textId="77777777" w:rsidR="00787B5D" w:rsidRDefault="00787B5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projects, analyze project costing for invoicing, analyze financial </w:t>
      </w:r>
    </w:p>
    <w:p w14:paraId="1E2F1F39" w14:textId="1CAD7216" w:rsidR="00787B5D" w:rsidRDefault="00787B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E704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statements,</w:t>
      </w:r>
      <w:proofErr w:type="gramEnd"/>
      <w:r>
        <w:rPr>
          <w:sz w:val="22"/>
          <w:szCs w:val="22"/>
        </w:rPr>
        <w:t xml:space="preserve"> attend board planning meetings.</w:t>
      </w:r>
    </w:p>
    <w:p w14:paraId="36889DC2" w14:textId="112590E1" w:rsidR="00787B5D" w:rsidRDefault="00E704F9">
      <w:pPr>
        <w:rPr>
          <w:sz w:val="22"/>
          <w:szCs w:val="22"/>
        </w:rPr>
      </w:pPr>
      <w:r>
        <w:rPr>
          <w:sz w:val="22"/>
          <w:szCs w:val="22"/>
        </w:rPr>
        <w:t xml:space="preserve">Sales Rep.           </w:t>
      </w:r>
      <w:r w:rsidR="00787B5D">
        <w:rPr>
          <w:b/>
          <w:bCs/>
          <w:sz w:val="22"/>
          <w:szCs w:val="22"/>
        </w:rPr>
        <w:t xml:space="preserve">Viking Press, Inc.     Edina, MN   </w:t>
      </w:r>
      <w:r w:rsidR="00787B5D">
        <w:rPr>
          <w:sz w:val="22"/>
          <w:szCs w:val="22"/>
        </w:rPr>
        <w:t>1973-86</w:t>
      </w:r>
    </w:p>
    <w:p w14:paraId="3218DB2B" w14:textId="2F34A6DB" w:rsidR="00787B5D" w:rsidRDefault="00E704F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</w:t>
      </w:r>
      <w:r w:rsidR="00787B5D">
        <w:rPr>
          <w:sz w:val="22"/>
          <w:szCs w:val="22"/>
        </w:rPr>
        <w:t xml:space="preserve">Sold Printing, estimating, job planning, </w:t>
      </w:r>
      <w:r w:rsidR="003532ED">
        <w:rPr>
          <w:sz w:val="22"/>
          <w:szCs w:val="22"/>
        </w:rPr>
        <w:t>executive admin</w:t>
      </w:r>
      <w:r w:rsidR="00987800">
        <w:rPr>
          <w:sz w:val="22"/>
          <w:szCs w:val="22"/>
        </w:rPr>
        <w:t>i</w:t>
      </w:r>
      <w:r w:rsidR="003532ED">
        <w:rPr>
          <w:sz w:val="22"/>
          <w:szCs w:val="22"/>
        </w:rPr>
        <w:t>strative</w:t>
      </w:r>
      <w:r w:rsidR="00A2541A">
        <w:rPr>
          <w:sz w:val="22"/>
          <w:szCs w:val="22"/>
        </w:rPr>
        <w:t xml:space="preserve"> assistant</w:t>
      </w:r>
      <w:r w:rsidR="003532ED">
        <w:rPr>
          <w:sz w:val="22"/>
          <w:szCs w:val="22"/>
        </w:rPr>
        <w:t>,</w:t>
      </w:r>
    </w:p>
    <w:p w14:paraId="7F4639D6" w14:textId="311E4B5C" w:rsidR="003532ED" w:rsidRDefault="003532E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075CEF">
        <w:rPr>
          <w:sz w:val="22"/>
          <w:szCs w:val="22"/>
        </w:rPr>
        <w:t xml:space="preserve">Customer service, </w:t>
      </w:r>
      <w:r>
        <w:rPr>
          <w:sz w:val="22"/>
          <w:szCs w:val="22"/>
        </w:rPr>
        <w:t>clerical with some data entry</w:t>
      </w:r>
      <w:r w:rsidR="00CF4D78">
        <w:rPr>
          <w:sz w:val="22"/>
          <w:szCs w:val="22"/>
        </w:rPr>
        <w:t>, train in personnel</w:t>
      </w:r>
    </w:p>
    <w:p w14:paraId="7E9CC33B" w14:textId="5ADC7DBD" w:rsidR="00787B5D" w:rsidRDefault="00E704F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</w:t>
      </w:r>
      <w:r w:rsidR="00787B5D">
        <w:rPr>
          <w:sz w:val="22"/>
          <w:szCs w:val="22"/>
        </w:rPr>
        <w:t>Business Duties:  Prepared and presented written estimated projects,</w:t>
      </w:r>
    </w:p>
    <w:p w14:paraId="5EFA9AA1" w14:textId="7DFAE695" w:rsidR="00787B5D" w:rsidRDefault="00787B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E704F9">
        <w:rPr>
          <w:sz w:val="22"/>
          <w:szCs w:val="22"/>
        </w:rPr>
        <w:t xml:space="preserve">      </w:t>
      </w:r>
      <w:r>
        <w:rPr>
          <w:sz w:val="22"/>
          <w:szCs w:val="22"/>
        </w:rPr>
        <w:t>analyze projects</w:t>
      </w:r>
      <w:r w:rsidR="00860FA2">
        <w:rPr>
          <w:sz w:val="22"/>
          <w:szCs w:val="22"/>
        </w:rPr>
        <w:t>,</w:t>
      </w:r>
      <w:r>
        <w:rPr>
          <w:sz w:val="22"/>
          <w:szCs w:val="22"/>
        </w:rPr>
        <w:t xml:space="preserve"> costing for invoicing, analyze financial statements of a</w:t>
      </w:r>
    </w:p>
    <w:p w14:paraId="4F0AF76B" w14:textId="13422B40" w:rsidR="00787B5D" w:rsidRDefault="00787B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E704F9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subsidiary company, </w:t>
      </w:r>
      <w:proofErr w:type="spellStart"/>
      <w:r>
        <w:rPr>
          <w:b/>
          <w:bCs/>
          <w:sz w:val="22"/>
          <w:szCs w:val="22"/>
        </w:rPr>
        <w:t>Mailtown</w:t>
      </w:r>
      <w:proofErr w:type="spellEnd"/>
      <w:r>
        <w:rPr>
          <w:b/>
          <w:bCs/>
          <w:sz w:val="22"/>
          <w:szCs w:val="22"/>
        </w:rPr>
        <w:t xml:space="preserve"> Inc., </w:t>
      </w:r>
      <w:r>
        <w:rPr>
          <w:sz w:val="22"/>
          <w:szCs w:val="22"/>
        </w:rPr>
        <w:t xml:space="preserve">trained in new staff members, </w:t>
      </w:r>
    </w:p>
    <w:p w14:paraId="6C4208B3" w14:textId="7060D59C" w:rsidR="00B037F6" w:rsidRDefault="003532ED" w:rsidP="003532ED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87B5D">
        <w:rPr>
          <w:sz w:val="22"/>
          <w:szCs w:val="22"/>
        </w:rPr>
        <w:t>forecasting projects</w:t>
      </w:r>
    </w:p>
    <w:p w14:paraId="72C2910B" w14:textId="1A4AFE3A" w:rsidR="00787B5D" w:rsidRDefault="00766CF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</w:t>
      </w:r>
    </w:p>
    <w:p w14:paraId="2D4356A6" w14:textId="41C29BE1" w:rsidR="00787B5D" w:rsidRDefault="00787B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Awards Received:</w:t>
      </w:r>
    </w:p>
    <w:p w14:paraId="0B5FD754" w14:textId="77777777" w:rsidR="00787B5D" w:rsidRDefault="00787B5D">
      <w:pPr>
        <w:rPr>
          <w:sz w:val="22"/>
          <w:szCs w:val="22"/>
        </w:rPr>
      </w:pPr>
      <w:r>
        <w:rPr>
          <w:sz w:val="22"/>
          <w:szCs w:val="22"/>
        </w:rPr>
        <w:t>CTM - Toastmaster   Minneapolis, MN</w:t>
      </w:r>
    </w:p>
    <w:p w14:paraId="16D4E06A" w14:textId="7D967674" w:rsidR="00787B5D" w:rsidRDefault="00787B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Community Involvement:</w:t>
      </w:r>
    </w:p>
    <w:p w14:paraId="104B467E" w14:textId="5D5AA962" w:rsidR="004F2E04" w:rsidRPr="004F2E04" w:rsidRDefault="004F2E04">
      <w:pPr>
        <w:rPr>
          <w:sz w:val="22"/>
          <w:szCs w:val="22"/>
        </w:rPr>
      </w:pPr>
      <w:r w:rsidRPr="004F2E04">
        <w:rPr>
          <w:sz w:val="22"/>
          <w:szCs w:val="22"/>
        </w:rPr>
        <w:t xml:space="preserve">Job Club – </w:t>
      </w:r>
      <w:proofErr w:type="spellStart"/>
      <w:r w:rsidRPr="004F2E04">
        <w:rPr>
          <w:sz w:val="22"/>
          <w:szCs w:val="22"/>
        </w:rPr>
        <w:t>Careerforce</w:t>
      </w:r>
      <w:proofErr w:type="spellEnd"/>
      <w:r w:rsidRPr="004F2E04">
        <w:rPr>
          <w:sz w:val="22"/>
          <w:szCs w:val="22"/>
        </w:rPr>
        <w:t xml:space="preserve"> of Minnesota (2019-2020)</w:t>
      </w:r>
    </w:p>
    <w:p w14:paraId="772158EA" w14:textId="27148549" w:rsidR="00FE2887" w:rsidRPr="00C356A1" w:rsidRDefault="00FE2887">
      <w:pPr>
        <w:rPr>
          <w:bCs/>
          <w:sz w:val="22"/>
          <w:szCs w:val="22"/>
        </w:rPr>
      </w:pPr>
      <w:r w:rsidRPr="00C356A1">
        <w:rPr>
          <w:bCs/>
          <w:sz w:val="22"/>
          <w:szCs w:val="22"/>
        </w:rPr>
        <w:t>SNAP Fitness ((200</w:t>
      </w:r>
      <w:r w:rsidR="00C356A1" w:rsidRPr="00C356A1">
        <w:rPr>
          <w:bCs/>
          <w:sz w:val="22"/>
          <w:szCs w:val="22"/>
        </w:rPr>
        <w:t>18-</w:t>
      </w:r>
      <w:r w:rsidR="001509CA">
        <w:rPr>
          <w:bCs/>
          <w:sz w:val="22"/>
          <w:szCs w:val="22"/>
        </w:rPr>
        <w:t>20</w:t>
      </w:r>
      <w:r w:rsidR="00C356A1" w:rsidRPr="00C356A1">
        <w:rPr>
          <w:bCs/>
          <w:sz w:val="22"/>
          <w:szCs w:val="22"/>
        </w:rPr>
        <w:t>)</w:t>
      </w:r>
    </w:p>
    <w:p w14:paraId="7FB1EE7D" w14:textId="5CFA8F43" w:rsidR="00787B5D" w:rsidRDefault="00787B5D">
      <w:pPr>
        <w:rPr>
          <w:sz w:val="22"/>
          <w:szCs w:val="22"/>
        </w:rPr>
      </w:pPr>
      <w:r>
        <w:rPr>
          <w:sz w:val="22"/>
          <w:szCs w:val="22"/>
        </w:rPr>
        <w:t xml:space="preserve">Good Shepherd Catholic </w:t>
      </w:r>
      <w:proofErr w:type="spellStart"/>
      <w:r>
        <w:rPr>
          <w:sz w:val="22"/>
          <w:szCs w:val="22"/>
        </w:rPr>
        <w:t>Womens</w:t>
      </w:r>
      <w:proofErr w:type="spellEnd"/>
      <w:r>
        <w:rPr>
          <w:sz w:val="22"/>
          <w:szCs w:val="22"/>
        </w:rPr>
        <w:t xml:space="preserve"> Luncheon’s (2007-201</w:t>
      </w:r>
      <w:r w:rsidR="00F917CC">
        <w:rPr>
          <w:sz w:val="22"/>
          <w:szCs w:val="22"/>
        </w:rPr>
        <w:t>8</w:t>
      </w:r>
      <w:r>
        <w:rPr>
          <w:sz w:val="22"/>
          <w:szCs w:val="22"/>
        </w:rPr>
        <w:t>) (member and coordinator)</w:t>
      </w:r>
    </w:p>
    <w:p w14:paraId="68172326" w14:textId="12650DC3" w:rsidR="00787B5D" w:rsidRDefault="00787B5D">
      <w:pPr>
        <w:rPr>
          <w:sz w:val="22"/>
          <w:szCs w:val="22"/>
        </w:rPr>
      </w:pPr>
      <w:r>
        <w:rPr>
          <w:sz w:val="22"/>
          <w:szCs w:val="22"/>
        </w:rPr>
        <w:t>MSTC (M</w:t>
      </w:r>
      <w:r w:rsidR="00B82B0A">
        <w:rPr>
          <w:sz w:val="22"/>
          <w:szCs w:val="22"/>
        </w:rPr>
        <w:t>ixed</w:t>
      </w:r>
      <w:r>
        <w:rPr>
          <w:sz w:val="22"/>
          <w:szCs w:val="22"/>
        </w:rPr>
        <w:t xml:space="preserve"> S</w:t>
      </w:r>
      <w:r w:rsidR="00B82B0A">
        <w:rPr>
          <w:sz w:val="22"/>
          <w:szCs w:val="22"/>
        </w:rPr>
        <w:t>ocial</w:t>
      </w:r>
      <w:r w:rsidR="000A5703">
        <w:rPr>
          <w:sz w:val="22"/>
          <w:szCs w:val="22"/>
        </w:rPr>
        <w:t xml:space="preserve"> Tennis Club) </w:t>
      </w:r>
      <w:r w:rsidR="00D15766">
        <w:rPr>
          <w:sz w:val="22"/>
          <w:szCs w:val="22"/>
        </w:rPr>
        <w:t>1991-01, 2014-</w:t>
      </w:r>
      <w:r w:rsidR="001509CA">
        <w:rPr>
          <w:sz w:val="22"/>
          <w:szCs w:val="22"/>
        </w:rPr>
        <w:t>20</w:t>
      </w:r>
      <w:r>
        <w:rPr>
          <w:sz w:val="22"/>
          <w:szCs w:val="22"/>
        </w:rPr>
        <w:t xml:space="preserve"> (</w:t>
      </w:r>
      <w:r w:rsidR="00D25674">
        <w:rPr>
          <w:sz w:val="22"/>
          <w:szCs w:val="22"/>
        </w:rPr>
        <w:t>public relations</w:t>
      </w:r>
      <w:r>
        <w:rPr>
          <w:sz w:val="22"/>
          <w:szCs w:val="22"/>
        </w:rPr>
        <w:t xml:space="preserve"> </w:t>
      </w:r>
      <w:r w:rsidR="00D25674">
        <w:rPr>
          <w:sz w:val="22"/>
          <w:szCs w:val="22"/>
        </w:rPr>
        <w:t>director</w:t>
      </w:r>
      <w:r w:rsidR="000A5703">
        <w:rPr>
          <w:sz w:val="22"/>
          <w:szCs w:val="22"/>
        </w:rPr>
        <w:t>, member</w:t>
      </w:r>
      <w:r>
        <w:rPr>
          <w:sz w:val="22"/>
          <w:szCs w:val="22"/>
        </w:rPr>
        <w:t>)</w:t>
      </w:r>
    </w:p>
    <w:p w14:paraId="6C15B597" w14:textId="77777777" w:rsidR="00B82B0A" w:rsidRDefault="00787B5D">
      <w:pPr>
        <w:rPr>
          <w:sz w:val="22"/>
          <w:szCs w:val="22"/>
        </w:rPr>
      </w:pPr>
      <w:r>
        <w:rPr>
          <w:sz w:val="22"/>
          <w:szCs w:val="22"/>
        </w:rPr>
        <w:t xml:space="preserve">Junior League of </w:t>
      </w:r>
      <w:proofErr w:type="gramStart"/>
      <w:r>
        <w:rPr>
          <w:sz w:val="22"/>
          <w:szCs w:val="22"/>
        </w:rPr>
        <w:t>Minnesota  1986</w:t>
      </w:r>
      <w:proofErr w:type="gramEnd"/>
      <w:r>
        <w:rPr>
          <w:sz w:val="22"/>
          <w:szCs w:val="22"/>
        </w:rPr>
        <w:t xml:space="preserve">-89  </w:t>
      </w:r>
      <w:r w:rsidR="00FB07AC">
        <w:rPr>
          <w:sz w:val="22"/>
          <w:szCs w:val="22"/>
        </w:rPr>
        <w:t xml:space="preserve">(activity coordinator) </w:t>
      </w:r>
    </w:p>
    <w:p w14:paraId="7A8E0791" w14:textId="77777777" w:rsidR="00B141DC" w:rsidRDefault="00B82B0A">
      <w:pPr>
        <w:rPr>
          <w:sz w:val="22"/>
          <w:szCs w:val="22"/>
        </w:rPr>
      </w:pPr>
      <w:r>
        <w:rPr>
          <w:sz w:val="22"/>
          <w:szCs w:val="22"/>
        </w:rPr>
        <w:t>Minneapolis Preserve – Walking Tours 2016-2017 (walking coordinator)</w:t>
      </w:r>
    </w:p>
    <w:p w14:paraId="21BE54FD" w14:textId="1484038D" w:rsidR="00787B5D" w:rsidRDefault="00156926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2788FD02">
          <v:shape id="_x0000_s1032" type="#_x0000_t109" style="position:absolute;margin-left:-.75pt;margin-top:5.35pt;width:448.5pt;height:7.15pt;z-index:3" fillcolor="black"/>
        </w:pict>
      </w:r>
      <w:r w:rsidR="00787B5D">
        <w:rPr>
          <w:sz w:val="22"/>
          <w:szCs w:val="22"/>
        </w:rPr>
        <w:t>____________________________________________________________________________</w:t>
      </w:r>
    </w:p>
    <w:p w14:paraId="1DCF3851" w14:textId="77777777" w:rsidR="00787B5D" w:rsidRDefault="00787B5D">
      <w:r>
        <w:rPr>
          <w:sz w:val="22"/>
          <w:szCs w:val="22"/>
        </w:rPr>
        <w:t xml:space="preserve">       </w:t>
      </w:r>
    </w:p>
    <w:sectPr w:rsidR="00787B5D" w:rsidSect="000F716B">
      <w:headerReference w:type="default" r:id="rId7"/>
      <w:footerReference w:type="default" r:id="rId8"/>
      <w:pgSz w:w="12240" w:h="15840"/>
      <w:pgMar w:top="187" w:right="1440" w:bottom="187" w:left="1440" w:header="158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F6D43" w14:textId="77777777" w:rsidR="00156926" w:rsidRDefault="00156926" w:rsidP="00787B5D">
      <w:r>
        <w:separator/>
      </w:r>
    </w:p>
  </w:endnote>
  <w:endnote w:type="continuationSeparator" w:id="0">
    <w:p w14:paraId="5E68047B" w14:textId="77777777" w:rsidR="00156926" w:rsidRDefault="00156926" w:rsidP="0078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91C80" w14:textId="77777777" w:rsidR="00787B5D" w:rsidRDefault="00787B5D">
    <w:pPr>
      <w:tabs>
        <w:tab w:val="center" w:pos="4320"/>
        <w:tab w:val="right" w:pos="8640"/>
      </w:tabs>
      <w:rPr>
        <w:kern w:val="0"/>
      </w:rPr>
    </w:pPr>
  </w:p>
  <w:p w14:paraId="7D873ED3" w14:textId="77777777" w:rsidR="00787B5D" w:rsidRDefault="00787B5D">
    <w:pPr>
      <w:tabs>
        <w:tab w:val="center" w:pos="4320"/>
        <w:tab w:val="right" w:pos="8640"/>
      </w:tabs>
      <w:rPr>
        <w:kern w:val="0"/>
      </w:rPr>
    </w:pPr>
  </w:p>
  <w:p w14:paraId="48822D2C" w14:textId="77777777" w:rsidR="00787B5D" w:rsidRDefault="00787B5D">
    <w:pPr>
      <w:tabs>
        <w:tab w:val="center" w:pos="4320"/>
        <w:tab w:val="right" w:pos="8640"/>
      </w:tabs>
      <w:rPr>
        <w:kern w:val="0"/>
      </w:rPr>
    </w:pPr>
  </w:p>
  <w:p w14:paraId="450BC906" w14:textId="77777777" w:rsidR="00787B5D" w:rsidRDefault="00787B5D">
    <w:pPr>
      <w:tabs>
        <w:tab w:val="center" w:pos="4320"/>
        <w:tab w:val="right" w:pos="8640"/>
      </w:tabs>
      <w:rPr>
        <w:kern w:val="0"/>
      </w:rPr>
    </w:pPr>
  </w:p>
  <w:p w14:paraId="702BD56D" w14:textId="77777777" w:rsidR="00787B5D" w:rsidRDefault="00787B5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27211" w14:textId="77777777" w:rsidR="00156926" w:rsidRDefault="00156926" w:rsidP="00787B5D">
      <w:r>
        <w:separator/>
      </w:r>
    </w:p>
  </w:footnote>
  <w:footnote w:type="continuationSeparator" w:id="0">
    <w:p w14:paraId="1D5FCE87" w14:textId="77777777" w:rsidR="00156926" w:rsidRDefault="00156926" w:rsidP="0078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F7C03" w14:textId="77777777" w:rsidR="00787B5D" w:rsidRDefault="00787B5D">
    <w:pPr>
      <w:tabs>
        <w:tab w:val="center" w:pos="4320"/>
        <w:tab w:val="right" w:pos="8640"/>
      </w:tabs>
      <w:rPr>
        <w:kern w:val="0"/>
      </w:rPr>
    </w:pPr>
  </w:p>
  <w:p w14:paraId="3E35666B" w14:textId="77777777" w:rsidR="00787B5D" w:rsidRDefault="00787B5D">
    <w:pPr>
      <w:tabs>
        <w:tab w:val="center" w:pos="4320"/>
        <w:tab w:val="right" w:pos="8640"/>
      </w:tabs>
      <w:rPr>
        <w:kern w:val="0"/>
      </w:rPr>
    </w:pPr>
  </w:p>
  <w:p w14:paraId="21A6DCDB" w14:textId="77777777" w:rsidR="00787B5D" w:rsidRDefault="00787B5D">
    <w:pPr>
      <w:tabs>
        <w:tab w:val="center" w:pos="4320"/>
        <w:tab w:val="right" w:pos="8640"/>
      </w:tabs>
      <w:rPr>
        <w:kern w:val="0"/>
      </w:rPr>
    </w:pPr>
  </w:p>
  <w:p w14:paraId="19738A10" w14:textId="77777777" w:rsidR="00787B5D" w:rsidRDefault="00787B5D">
    <w:pPr>
      <w:tabs>
        <w:tab w:val="center" w:pos="4320"/>
        <w:tab w:val="right" w:pos="8640"/>
      </w:tabs>
      <w:rPr>
        <w:kern w:val="0"/>
      </w:rPr>
    </w:pPr>
  </w:p>
  <w:p w14:paraId="00844CC0" w14:textId="77777777" w:rsidR="00787B5D" w:rsidRDefault="00787B5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87B5D"/>
    <w:rsid w:val="0000073D"/>
    <w:rsid w:val="0000688B"/>
    <w:rsid w:val="00022ED5"/>
    <w:rsid w:val="00024659"/>
    <w:rsid w:val="00041508"/>
    <w:rsid w:val="00044387"/>
    <w:rsid w:val="00045667"/>
    <w:rsid w:val="00051709"/>
    <w:rsid w:val="000535E4"/>
    <w:rsid w:val="00056085"/>
    <w:rsid w:val="0006058C"/>
    <w:rsid w:val="00075CEF"/>
    <w:rsid w:val="00081FAA"/>
    <w:rsid w:val="00082ADB"/>
    <w:rsid w:val="000A33F5"/>
    <w:rsid w:val="000A5703"/>
    <w:rsid w:val="000D11CB"/>
    <w:rsid w:val="000E1528"/>
    <w:rsid w:val="000E5FDB"/>
    <w:rsid w:val="000E6F8E"/>
    <w:rsid w:val="000E715A"/>
    <w:rsid w:val="000F0893"/>
    <w:rsid w:val="000F3DD8"/>
    <w:rsid w:val="000F716B"/>
    <w:rsid w:val="00100CCF"/>
    <w:rsid w:val="00122CF1"/>
    <w:rsid w:val="001506FE"/>
    <w:rsid w:val="001509CA"/>
    <w:rsid w:val="00151508"/>
    <w:rsid w:val="0015169B"/>
    <w:rsid w:val="00152D7D"/>
    <w:rsid w:val="00155366"/>
    <w:rsid w:val="00156926"/>
    <w:rsid w:val="001571E8"/>
    <w:rsid w:val="001608A3"/>
    <w:rsid w:val="00162758"/>
    <w:rsid w:val="00181F2B"/>
    <w:rsid w:val="001878FA"/>
    <w:rsid w:val="001A3C40"/>
    <w:rsid w:val="001B2B70"/>
    <w:rsid w:val="001C0D6B"/>
    <w:rsid w:val="001C1277"/>
    <w:rsid w:val="001C2D83"/>
    <w:rsid w:val="001C2F16"/>
    <w:rsid w:val="001C3648"/>
    <w:rsid w:val="001E3108"/>
    <w:rsid w:val="001F3DF3"/>
    <w:rsid w:val="0022782A"/>
    <w:rsid w:val="00231B19"/>
    <w:rsid w:val="002363BA"/>
    <w:rsid w:val="00247E6C"/>
    <w:rsid w:val="00261395"/>
    <w:rsid w:val="00263E8A"/>
    <w:rsid w:val="0027006D"/>
    <w:rsid w:val="002708F8"/>
    <w:rsid w:val="00272937"/>
    <w:rsid w:val="00276A94"/>
    <w:rsid w:val="0028103D"/>
    <w:rsid w:val="00282F62"/>
    <w:rsid w:val="002834FD"/>
    <w:rsid w:val="00294112"/>
    <w:rsid w:val="002A2ED2"/>
    <w:rsid w:val="002A6A3A"/>
    <w:rsid w:val="002B1ACB"/>
    <w:rsid w:val="002C3CB3"/>
    <w:rsid w:val="002C4A79"/>
    <w:rsid w:val="002E3C6F"/>
    <w:rsid w:val="002E54B8"/>
    <w:rsid w:val="002E5A1D"/>
    <w:rsid w:val="003035F6"/>
    <w:rsid w:val="00307319"/>
    <w:rsid w:val="00314494"/>
    <w:rsid w:val="003156FB"/>
    <w:rsid w:val="0032126A"/>
    <w:rsid w:val="003532C9"/>
    <w:rsid w:val="003532ED"/>
    <w:rsid w:val="0037114C"/>
    <w:rsid w:val="00377A35"/>
    <w:rsid w:val="00383683"/>
    <w:rsid w:val="00384B14"/>
    <w:rsid w:val="00394F9E"/>
    <w:rsid w:val="003A0EA1"/>
    <w:rsid w:val="003A1DEB"/>
    <w:rsid w:val="003A2684"/>
    <w:rsid w:val="003A6ACB"/>
    <w:rsid w:val="003B037A"/>
    <w:rsid w:val="003D3C91"/>
    <w:rsid w:val="003D4FE4"/>
    <w:rsid w:val="003E15D9"/>
    <w:rsid w:val="003E1F59"/>
    <w:rsid w:val="003E6A76"/>
    <w:rsid w:val="003F274F"/>
    <w:rsid w:val="003F3EB0"/>
    <w:rsid w:val="003F7F67"/>
    <w:rsid w:val="00400B5F"/>
    <w:rsid w:val="00403135"/>
    <w:rsid w:val="0041161B"/>
    <w:rsid w:val="00415965"/>
    <w:rsid w:val="00424B9D"/>
    <w:rsid w:val="0042786D"/>
    <w:rsid w:val="0043315C"/>
    <w:rsid w:val="0045350A"/>
    <w:rsid w:val="00455DDF"/>
    <w:rsid w:val="004617AF"/>
    <w:rsid w:val="00474AAD"/>
    <w:rsid w:val="00476E4A"/>
    <w:rsid w:val="004838D7"/>
    <w:rsid w:val="004846E7"/>
    <w:rsid w:val="00492323"/>
    <w:rsid w:val="00492416"/>
    <w:rsid w:val="00494C7A"/>
    <w:rsid w:val="004A01EA"/>
    <w:rsid w:val="004B2FAA"/>
    <w:rsid w:val="004B3971"/>
    <w:rsid w:val="004D0EE5"/>
    <w:rsid w:val="004D1850"/>
    <w:rsid w:val="004D20A0"/>
    <w:rsid w:val="004D535B"/>
    <w:rsid w:val="004E70C3"/>
    <w:rsid w:val="004F2E04"/>
    <w:rsid w:val="0050462B"/>
    <w:rsid w:val="00517CFC"/>
    <w:rsid w:val="00524830"/>
    <w:rsid w:val="00532B06"/>
    <w:rsid w:val="0053651C"/>
    <w:rsid w:val="005412DA"/>
    <w:rsid w:val="0054707F"/>
    <w:rsid w:val="00552D73"/>
    <w:rsid w:val="00556372"/>
    <w:rsid w:val="0056433A"/>
    <w:rsid w:val="00576E9A"/>
    <w:rsid w:val="00577201"/>
    <w:rsid w:val="0058001B"/>
    <w:rsid w:val="0058458E"/>
    <w:rsid w:val="00587BDD"/>
    <w:rsid w:val="00590FFF"/>
    <w:rsid w:val="00594C37"/>
    <w:rsid w:val="0059610D"/>
    <w:rsid w:val="005B47E4"/>
    <w:rsid w:val="005B7DBB"/>
    <w:rsid w:val="005D06B8"/>
    <w:rsid w:val="005D6C11"/>
    <w:rsid w:val="005E002B"/>
    <w:rsid w:val="005E4D56"/>
    <w:rsid w:val="005E51DF"/>
    <w:rsid w:val="005E69DF"/>
    <w:rsid w:val="005F22F7"/>
    <w:rsid w:val="005F2C15"/>
    <w:rsid w:val="005F6988"/>
    <w:rsid w:val="0062047E"/>
    <w:rsid w:val="006208DF"/>
    <w:rsid w:val="0062331A"/>
    <w:rsid w:val="006248C8"/>
    <w:rsid w:val="00637631"/>
    <w:rsid w:val="0065219F"/>
    <w:rsid w:val="00652871"/>
    <w:rsid w:val="00653296"/>
    <w:rsid w:val="006573AF"/>
    <w:rsid w:val="006601F4"/>
    <w:rsid w:val="0066271E"/>
    <w:rsid w:val="0067410B"/>
    <w:rsid w:val="00676886"/>
    <w:rsid w:val="00686B4C"/>
    <w:rsid w:val="006948DA"/>
    <w:rsid w:val="006A138E"/>
    <w:rsid w:val="006B7522"/>
    <w:rsid w:val="006D204F"/>
    <w:rsid w:val="006D2B64"/>
    <w:rsid w:val="006F62C1"/>
    <w:rsid w:val="006F7911"/>
    <w:rsid w:val="007152DB"/>
    <w:rsid w:val="007167D8"/>
    <w:rsid w:val="00716E17"/>
    <w:rsid w:val="00722166"/>
    <w:rsid w:val="00725D81"/>
    <w:rsid w:val="00742E38"/>
    <w:rsid w:val="0074616C"/>
    <w:rsid w:val="00746673"/>
    <w:rsid w:val="00764236"/>
    <w:rsid w:val="00766CF1"/>
    <w:rsid w:val="007765FE"/>
    <w:rsid w:val="00776CD3"/>
    <w:rsid w:val="0078136C"/>
    <w:rsid w:val="00786E76"/>
    <w:rsid w:val="00787B5D"/>
    <w:rsid w:val="007A22B5"/>
    <w:rsid w:val="007A6ADC"/>
    <w:rsid w:val="007B39E6"/>
    <w:rsid w:val="007B40C2"/>
    <w:rsid w:val="007C2CF4"/>
    <w:rsid w:val="007C6744"/>
    <w:rsid w:val="007D06CE"/>
    <w:rsid w:val="007E5F9E"/>
    <w:rsid w:val="007F42F9"/>
    <w:rsid w:val="007F75D5"/>
    <w:rsid w:val="008010C0"/>
    <w:rsid w:val="00802D17"/>
    <w:rsid w:val="00807C43"/>
    <w:rsid w:val="00817C5E"/>
    <w:rsid w:val="00822351"/>
    <w:rsid w:val="00825A7F"/>
    <w:rsid w:val="00832355"/>
    <w:rsid w:val="00834667"/>
    <w:rsid w:val="0085295B"/>
    <w:rsid w:val="00860FA2"/>
    <w:rsid w:val="00864116"/>
    <w:rsid w:val="00872436"/>
    <w:rsid w:val="008926EE"/>
    <w:rsid w:val="00895424"/>
    <w:rsid w:val="008A5297"/>
    <w:rsid w:val="008B3F7C"/>
    <w:rsid w:val="008B6F5B"/>
    <w:rsid w:val="008C0CE5"/>
    <w:rsid w:val="008C1F73"/>
    <w:rsid w:val="008C21A6"/>
    <w:rsid w:val="008D30F6"/>
    <w:rsid w:val="008F408D"/>
    <w:rsid w:val="0090453C"/>
    <w:rsid w:val="00905BF3"/>
    <w:rsid w:val="009167AE"/>
    <w:rsid w:val="009179EA"/>
    <w:rsid w:val="00924EAB"/>
    <w:rsid w:val="00930A21"/>
    <w:rsid w:val="00935331"/>
    <w:rsid w:val="009365ED"/>
    <w:rsid w:val="00941B50"/>
    <w:rsid w:val="00941D71"/>
    <w:rsid w:val="00947F02"/>
    <w:rsid w:val="00957445"/>
    <w:rsid w:val="00972983"/>
    <w:rsid w:val="00987800"/>
    <w:rsid w:val="00990AF8"/>
    <w:rsid w:val="00993AEE"/>
    <w:rsid w:val="00995492"/>
    <w:rsid w:val="009979F3"/>
    <w:rsid w:val="009A180F"/>
    <w:rsid w:val="009A24D2"/>
    <w:rsid w:val="009B5E0B"/>
    <w:rsid w:val="009C71F9"/>
    <w:rsid w:val="009D199A"/>
    <w:rsid w:val="009D6487"/>
    <w:rsid w:val="009D6B3B"/>
    <w:rsid w:val="009E16A3"/>
    <w:rsid w:val="00A00F48"/>
    <w:rsid w:val="00A066FC"/>
    <w:rsid w:val="00A0744F"/>
    <w:rsid w:val="00A1292A"/>
    <w:rsid w:val="00A16290"/>
    <w:rsid w:val="00A23424"/>
    <w:rsid w:val="00A24ED5"/>
    <w:rsid w:val="00A2541A"/>
    <w:rsid w:val="00A27A35"/>
    <w:rsid w:val="00A358DD"/>
    <w:rsid w:val="00A41FA6"/>
    <w:rsid w:val="00A428FD"/>
    <w:rsid w:val="00A47C1C"/>
    <w:rsid w:val="00A63C19"/>
    <w:rsid w:val="00A7124B"/>
    <w:rsid w:val="00A840FC"/>
    <w:rsid w:val="00A84528"/>
    <w:rsid w:val="00A86C0B"/>
    <w:rsid w:val="00A87F1B"/>
    <w:rsid w:val="00A91C61"/>
    <w:rsid w:val="00A95F44"/>
    <w:rsid w:val="00AA014C"/>
    <w:rsid w:val="00AA2F2F"/>
    <w:rsid w:val="00AA447F"/>
    <w:rsid w:val="00AA51D5"/>
    <w:rsid w:val="00AB2BB0"/>
    <w:rsid w:val="00AC7BF6"/>
    <w:rsid w:val="00AE28A2"/>
    <w:rsid w:val="00AF21A9"/>
    <w:rsid w:val="00AF63A5"/>
    <w:rsid w:val="00B02E75"/>
    <w:rsid w:val="00B037F6"/>
    <w:rsid w:val="00B0778C"/>
    <w:rsid w:val="00B13907"/>
    <w:rsid w:val="00B141DC"/>
    <w:rsid w:val="00B20C00"/>
    <w:rsid w:val="00B23B47"/>
    <w:rsid w:val="00B2728C"/>
    <w:rsid w:val="00B33708"/>
    <w:rsid w:val="00B42135"/>
    <w:rsid w:val="00B534A8"/>
    <w:rsid w:val="00B623DB"/>
    <w:rsid w:val="00B652B9"/>
    <w:rsid w:val="00B73BA6"/>
    <w:rsid w:val="00B81AC0"/>
    <w:rsid w:val="00B82B0A"/>
    <w:rsid w:val="00B86E66"/>
    <w:rsid w:val="00B9198B"/>
    <w:rsid w:val="00BA1613"/>
    <w:rsid w:val="00BA32C2"/>
    <w:rsid w:val="00BA4153"/>
    <w:rsid w:val="00BA7408"/>
    <w:rsid w:val="00BB23C1"/>
    <w:rsid w:val="00BB2970"/>
    <w:rsid w:val="00BB3706"/>
    <w:rsid w:val="00BB4ED0"/>
    <w:rsid w:val="00BB5462"/>
    <w:rsid w:val="00BB7FB2"/>
    <w:rsid w:val="00BD2CF5"/>
    <w:rsid w:val="00BD6F02"/>
    <w:rsid w:val="00C004DC"/>
    <w:rsid w:val="00C06C47"/>
    <w:rsid w:val="00C0733C"/>
    <w:rsid w:val="00C07647"/>
    <w:rsid w:val="00C24BB3"/>
    <w:rsid w:val="00C268B2"/>
    <w:rsid w:val="00C27C76"/>
    <w:rsid w:val="00C31DB7"/>
    <w:rsid w:val="00C3305F"/>
    <w:rsid w:val="00C356A1"/>
    <w:rsid w:val="00C36F28"/>
    <w:rsid w:val="00C377EE"/>
    <w:rsid w:val="00C37CA5"/>
    <w:rsid w:val="00C515CF"/>
    <w:rsid w:val="00C654D8"/>
    <w:rsid w:val="00C7685B"/>
    <w:rsid w:val="00C8743B"/>
    <w:rsid w:val="00C905F2"/>
    <w:rsid w:val="00C90BAA"/>
    <w:rsid w:val="00C92D21"/>
    <w:rsid w:val="00C95811"/>
    <w:rsid w:val="00CA25BF"/>
    <w:rsid w:val="00CA2845"/>
    <w:rsid w:val="00CA5445"/>
    <w:rsid w:val="00CB299B"/>
    <w:rsid w:val="00CB5084"/>
    <w:rsid w:val="00CB63A0"/>
    <w:rsid w:val="00CB7170"/>
    <w:rsid w:val="00CC3030"/>
    <w:rsid w:val="00CE11D0"/>
    <w:rsid w:val="00CE5605"/>
    <w:rsid w:val="00CF4D78"/>
    <w:rsid w:val="00D004E1"/>
    <w:rsid w:val="00D03D97"/>
    <w:rsid w:val="00D12777"/>
    <w:rsid w:val="00D15766"/>
    <w:rsid w:val="00D177E8"/>
    <w:rsid w:val="00D24F8C"/>
    <w:rsid w:val="00D25674"/>
    <w:rsid w:val="00D26CD1"/>
    <w:rsid w:val="00D46E85"/>
    <w:rsid w:val="00D54B57"/>
    <w:rsid w:val="00D56739"/>
    <w:rsid w:val="00D56E1F"/>
    <w:rsid w:val="00D60DE0"/>
    <w:rsid w:val="00D61AF3"/>
    <w:rsid w:val="00D71989"/>
    <w:rsid w:val="00D75F54"/>
    <w:rsid w:val="00D760E8"/>
    <w:rsid w:val="00D94428"/>
    <w:rsid w:val="00DA318A"/>
    <w:rsid w:val="00DA3F62"/>
    <w:rsid w:val="00DE7243"/>
    <w:rsid w:val="00DF0E05"/>
    <w:rsid w:val="00E0058D"/>
    <w:rsid w:val="00E01F5F"/>
    <w:rsid w:val="00E06BC3"/>
    <w:rsid w:val="00E24C1D"/>
    <w:rsid w:val="00E26CE1"/>
    <w:rsid w:val="00E26DEE"/>
    <w:rsid w:val="00E5568C"/>
    <w:rsid w:val="00E65FF3"/>
    <w:rsid w:val="00E66E16"/>
    <w:rsid w:val="00E671FB"/>
    <w:rsid w:val="00E704F9"/>
    <w:rsid w:val="00E70E0C"/>
    <w:rsid w:val="00E71E72"/>
    <w:rsid w:val="00E7627D"/>
    <w:rsid w:val="00E90291"/>
    <w:rsid w:val="00EA0F94"/>
    <w:rsid w:val="00EA63E9"/>
    <w:rsid w:val="00EB66A3"/>
    <w:rsid w:val="00EB729F"/>
    <w:rsid w:val="00EC755D"/>
    <w:rsid w:val="00ED0898"/>
    <w:rsid w:val="00ED4FCA"/>
    <w:rsid w:val="00ED632C"/>
    <w:rsid w:val="00EE3FD4"/>
    <w:rsid w:val="00EE6B99"/>
    <w:rsid w:val="00EE6D0A"/>
    <w:rsid w:val="00EE722F"/>
    <w:rsid w:val="00EF0757"/>
    <w:rsid w:val="00F07C59"/>
    <w:rsid w:val="00F10354"/>
    <w:rsid w:val="00F116E1"/>
    <w:rsid w:val="00F147A6"/>
    <w:rsid w:val="00F217DF"/>
    <w:rsid w:val="00F21D34"/>
    <w:rsid w:val="00F23C50"/>
    <w:rsid w:val="00F25200"/>
    <w:rsid w:val="00F33F16"/>
    <w:rsid w:val="00F42A27"/>
    <w:rsid w:val="00F560DE"/>
    <w:rsid w:val="00F63311"/>
    <w:rsid w:val="00F64C7F"/>
    <w:rsid w:val="00F75B80"/>
    <w:rsid w:val="00F917CC"/>
    <w:rsid w:val="00F949F1"/>
    <w:rsid w:val="00FA4E35"/>
    <w:rsid w:val="00FB07AC"/>
    <w:rsid w:val="00FC4E99"/>
    <w:rsid w:val="00FD6E1F"/>
    <w:rsid w:val="00FE2887"/>
    <w:rsid w:val="00FE3FF2"/>
    <w:rsid w:val="00FE5BA0"/>
    <w:rsid w:val="00FE76BB"/>
    <w:rsid w:val="00F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0553D27C"/>
  <w14:defaultImageDpi w14:val="0"/>
  <w15:docId w15:val="{63495B65-B9D8-459F-B2DC-D0D6FF28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9CA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aretM.Peterson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M. Peterson</dc:creator>
  <cp:keywords/>
  <dc:description/>
  <cp:lastModifiedBy>Margaret Peterson</cp:lastModifiedBy>
  <cp:revision>2</cp:revision>
  <cp:lastPrinted>2021-02-19T18:52:00Z</cp:lastPrinted>
  <dcterms:created xsi:type="dcterms:W3CDTF">2021-04-07T15:18:00Z</dcterms:created>
  <dcterms:modified xsi:type="dcterms:W3CDTF">2021-04-07T15:18:00Z</dcterms:modified>
</cp:coreProperties>
</file>